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48"/>
        <w:gridCol w:w="736"/>
        <w:gridCol w:w="1767"/>
        <w:gridCol w:w="1019"/>
        <w:gridCol w:w="1040"/>
        <w:gridCol w:w="1572"/>
        <w:gridCol w:w="1101"/>
        <w:gridCol w:w="1174"/>
      </w:tblGrid>
      <w:tr w:rsidR="00E22462" w14:paraId="073A76D0" w14:textId="77777777" w:rsidTr="008E0817"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088DAD5A" w14:textId="77777777" w:rsidR="00E22462" w:rsidRDefault="0034266D" w:rsidP="008E0817">
            <w:pPr>
              <w:ind w:right="-720"/>
            </w:pPr>
            <w:r>
              <w:t xml:space="preserve">Ofc: </w:t>
            </w:r>
          </w:p>
        </w:tc>
        <w:tc>
          <w:tcPr>
            <w:tcW w:w="818" w:type="pct"/>
            <w:tcBorders>
              <w:top w:val="nil"/>
              <w:left w:val="nil"/>
              <w:right w:val="nil"/>
            </w:tcBorders>
          </w:tcPr>
          <w:p w14:paraId="3E400C3E" w14:textId="77777777" w:rsidR="00E22462" w:rsidRDefault="00E22462" w:rsidP="008E0817">
            <w:pPr>
              <w:ind w:right="-720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3A22895B" w14:textId="77777777" w:rsidR="00E22462" w:rsidRDefault="00E22462" w:rsidP="008E0817">
            <w:pPr>
              <w:ind w:right="-720"/>
            </w:pPr>
            <w:r>
              <w:t>Date:</w:t>
            </w:r>
          </w:p>
        </w:tc>
        <w:tc>
          <w:tcPr>
            <w:tcW w:w="827" w:type="pct"/>
            <w:tcBorders>
              <w:top w:val="nil"/>
              <w:left w:val="nil"/>
              <w:right w:val="nil"/>
            </w:tcBorders>
          </w:tcPr>
          <w:p w14:paraId="59FC31F0" w14:textId="77777777" w:rsidR="00E22462" w:rsidRDefault="00E22462" w:rsidP="008E0817">
            <w:pPr>
              <w:ind w:right="-720"/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14:paraId="3B14A1C6" w14:textId="77777777" w:rsidR="00E22462" w:rsidRDefault="00E22462" w:rsidP="008E0817">
            <w:pPr>
              <w:ind w:right="-720"/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14:paraId="218EFDC0" w14:textId="77777777" w:rsidR="00E22462" w:rsidRDefault="00E22462" w:rsidP="008E0817">
            <w:pPr>
              <w:ind w:right="-720"/>
            </w:pPr>
            <w:r>
              <w:t>License #: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</w:tcPr>
          <w:p w14:paraId="05A979E8" w14:textId="77777777" w:rsidR="00E22462" w:rsidRDefault="00E22462" w:rsidP="008E0817">
            <w:pPr>
              <w:ind w:right="-7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51B673E0" w14:textId="77777777" w:rsidR="00E22462" w:rsidRDefault="00E22462" w:rsidP="008E0817">
            <w:pPr>
              <w:ind w:right="-720"/>
            </w:pPr>
            <w:r>
              <w:t>Exp. Date: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</w:tcPr>
          <w:p w14:paraId="5F8833DC" w14:textId="77777777" w:rsidR="00E22462" w:rsidRDefault="00E22462" w:rsidP="008E0817">
            <w:pPr>
              <w:ind w:right="-720"/>
            </w:pPr>
          </w:p>
        </w:tc>
      </w:tr>
    </w:tbl>
    <w:p w14:paraId="68ECAEA6" w14:textId="77777777" w:rsidR="00E22462" w:rsidRPr="00E22462" w:rsidRDefault="00E22462" w:rsidP="00411D63">
      <w:pPr>
        <w:ind w:left="-720" w:right="-720"/>
        <w:jc w:val="center"/>
        <w:rPr>
          <w:sz w:val="16"/>
          <w:szCs w:val="16"/>
        </w:rPr>
      </w:pPr>
      <w:bookmarkStart w:id="1" w:name="Check1"/>
    </w:p>
    <w:bookmarkEnd w:id="1"/>
    <w:p w14:paraId="5AF51322" w14:textId="77777777" w:rsidR="00C6303B" w:rsidRDefault="009C0744" w:rsidP="00E22462">
      <w:pPr>
        <w:jc w:val="center"/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460E5">
        <w:rPr>
          <w:sz w:val="28"/>
          <w:szCs w:val="28"/>
        </w:rPr>
      </w:r>
      <w:r w:rsidR="000460E5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F65893" w:rsidRPr="00F65893">
        <w:rPr>
          <w:sz w:val="28"/>
          <w:szCs w:val="28"/>
        </w:rPr>
        <w:t xml:space="preserve"> </w:t>
      </w:r>
      <w:r w:rsidR="005C39D8" w:rsidRPr="00F65893">
        <w:rPr>
          <w:b/>
          <w:sz w:val="28"/>
          <w:szCs w:val="28"/>
        </w:rPr>
        <w:t>PASS</w:t>
      </w:r>
      <w:r w:rsidR="005C39D8">
        <w:rPr>
          <w:b/>
        </w:rPr>
        <w:t xml:space="preserve"> </w:t>
      </w:r>
      <w:r w:rsidR="00F65893" w:rsidRPr="00F65893">
        <w:rPr>
          <w:b/>
          <w:sz w:val="28"/>
          <w:szCs w:val="28"/>
        </w:rPr>
        <w:t xml:space="preserve">     </w:t>
      </w:r>
      <w:bookmarkStart w:id="2" w:name="Check2"/>
      <w:r w:rsidR="00E22462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22462">
        <w:rPr>
          <w:b/>
          <w:sz w:val="28"/>
          <w:szCs w:val="28"/>
        </w:rPr>
        <w:instrText xml:space="preserve"> FORMCHECKBOX </w:instrText>
      </w:r>
      <w:r w:rsidR="000460E5">
        <w:rPr>
          <w:b/>
          <w:sz w:val="28"/>
          <w:szCs w:val="28"/>
        </w:rPr>
      </w:r>
      <w:r w:rsidR="000460E5">
        <w:rPr>
          <w:b/>
          <w:sz w:val="28"/>
          <w:szCs w:val="28"/>
        </w:rPr>
        <w:fldChar w:fldCharType="separate"/>
      </w:r>
      <w:r w:rsidR="00E22462">
        <w:rPr>
          <w:b/>
          <w:sz w:val="28"/>
          <w:szCs w:val="28"/>
        </w:rPr>
        <w:fldChar w:fldCharType="end"/>
      </w:r>
      <w:bookmarkEnd w:id="2"/>
      <w:r w:rsidR="00F65893" w:rsidRPr="00F65893">
        <w:rPr>
          <w:b/>
          <w:sz w:val="28"/>
          <w:szCs w:val="28"/>
        </w:rPr>
        <w:t xml:space="preserve"> FAIL</w:t>
      </w:r>
      <w:r w:rsidR="00F65893" w:rsidRPr="00F65893">
        <w:t xml:space="preserve">  </w:t>
      </w:r>
      <w:r w:rsidR="00C6303B">
        <w:t xml:space="preserve">  </w:t>
      </w:r>
    </w:p>
    <w:p w14:paraId="06EBF0B9" w14:textId="77777777" w:rsidR="00F65893" w:rsidRDefault="00F65893" w:rsidP="00E22462">
      <w:pPr>
        <w:jc w:val="center"/>
      </w:pPr>
    </w:p>
    <w:bookmarkStart w:id="3" w:name="Check3"/>
    <w:p w14:paraId="247E95DE" w14:textId="77777777" w:rsidR="0002766E" w:rsidRPr="0002766E" w:rsidRDefault="00E22462" w:rsidP="00E22462">
      <w:pPr>
        <w:jc w:val="center"/>
      </w:pPr>
      <w:r>
        <w:rPr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 w:rsidR="000460E5">
        <w:rPr>
          <w:b/>
          <w:i/>
        </w:rPr>
      </w:r>
      <w:r w:rsidR="000460E5">
        <w:rPr>
          <w:b/>
          <w:i/>
        </w:rPr>
        <w:fldChar w:fldCharType="separate"/>
      </w:r>
      <w:r>
        <w:rPr>
          <w:b/>
          <w:i/>
        </w:rPr>
        <w:fldChar w:fldCharType="end"/>
      </w:r>
      <w:bookmarkEnd w:id="3"/>
      <w:r>
        <w:rPr>
          <w:b/>
          <w:i/>
        </w:rPr>
        <w:t xml:space="preserve"> </w:t>
      </w:r>
      <w:r w:rsidR="001F7234">
        <w:rPr>
          <w:b/>
          <w:i/>
        </w:rPr>
        <w:t xml:space="preserve">New Applicant    </w:t>
      </w:r>
      <w:r w:rsidR="009C0744">
        <w:rPr>
          <w:b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C0744">
        <w:rPr>
          <w:b/>
          <w:i/>
        </w:rPr>
        <w:instrText xml:space="preserve"> FORMCHECKBOX </w:instrText>
      </w:r>
      <w:r w:rsidR="000460E5">
        <w:rPr>
          <w:b/>
          <w:i/>
        </w:rPr>
      </w:r>
      <w:r w:rsidR="000460E5">
        <w:rPr>
          <w:b/>
          <w:i/>
        </w:rPr>
        <w:fldChar w:fldCharType="separate"/>
      </w:r>
      <w:r w:rsidR="009C0744">
        <w:rPr>
          <w:b/>
          <w:i/>
        </w:rPr>
        <w:fldChar w:fldCharType="end"/>
      </w:r>
      <w:bookmarkEnd w:id="4"/>
      <w:r>
        <w:rPr>
          <w:b/>
          <w:i/>
        </w:rPr>
        <w:t xml:space="preserve"> </w:t>
      </w:r>
      <w:r w:rsidR="001F7234">
        <w:rPr>
          <w:b/>
          <w:i/>
        </w:rPr>
        <w:t xml:space="preserve">Renewal    </w:t>
      </w:r>
      <w:bookmarkStart w:id="5" w:name="Check5"/>
      <w:r>
        <w:rPr>
          <w:b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</w:rPr>
        <w:instrText xml:space="preserve"> FORMCHECKBOX </w:instrText>
      </w:r>
      <w:r w:rsidR="000460E5">
        <w:rPr>
          <w:b/>
          <w:i/>
        </w:rPr>
      </w:r>
      <w:r w:rsidR="000460E5">
        <w:rPr>
          <w:b/>
          <w:i/>
        </w:rPr>
        <w:fldChar w:fldCharType="separate"/>
      </w:r>
      <w:r>
        <w:rPr>
          <w:b/>
          <w:i/>
        </w:rPr>
        <w:fldChar w:fldCharType="end"/>
      </w:r>
      <w:bookmarkEnd w:id="5"/>
      <w:r>
        <w:rPr>
          <w:b/>
          <w:i/>
        </w:rPr>
        <w:t xml:space="preserve"> </w:t>
      </w:r>
      <w:r w:rsidR="001F7234">
        <w:rPr>
          <w:b/>
          <w:i/>
        </w:rPr>
        <w:t>Re-inspection</w:t>
      </w:r>
    </w:p>
    <w:p w14:paraId="27482304" w14:textId="77777777" w:rsidR="0002766E" w:rsidRDefault="0002766E" w:rsidP="00411D63">
      <w:pPr>
        <w:ind w:left="-360"/>
      </w:pPr>
      <w:r>
        <w:tab/>
      </w:r>
      <w:r w:rsidR="00887C5C">
        <w:t xml:space="preserve">                </w:t>
      </w:r>
      <w:r w:rsidR="00887C5C">
        <w:tab/>
      </w:r>
      <w:r w:rsidR="00887C5C">
        <w:tab/>
      </w:r>
      <w:r w:rsidR="00887C5C">
        <w:tab/>
      </w:r>
      <w:r w:rsidR="00887C5C">
        <w:tab/>
      </w:r>
      <w:r w:rsidR="00887C5C">
        <w:tab/>
      </w:r>
      <w:r w:rsidR="00887C5C">
        <w:tab/>
      </w:r>
      <w:r w:rsidR="00887C5C">
        <w:tab/>
      </w:r>
      <w:r w:rsidR="00887C5C">
        <w:tab/>
      </w:r>
      <w:r w:rsidR="00887C5C">
        <w:tab/>
      </w:r>
      <w:r w:rsidR="00887C5C">
        <w:tab/>
      </w:r>
    </w:p>
    <w:p w14:paraId="1574213B" w14:textId="77777777" w:rsidR="0002766E" w:rsidRDefault="0034266D" w:rsidP="00E22462">
      <w:pPr>
        <w:jc w:val="center"/>
        <w:rPr>
          <w:b/>
          <w:u w:val="single"/>
        </w:rPr>
      </w:pPr>
      <w:r>
        <w:rPr>
          <w:b/>
          <w:u w:val="single"/>
        </w:rPr>
        <w:t xml:space="preserve">FACILITY </w:t>
      </w:r>
      <w:r w:rsidR="0002766E">
        <w:rPr>
          <w:b/>
          <w:u w:val="single"/>
        </w:rPr>
        <w:t>INSPECTION REPORT</w:t>
      </w:r>
    </w:p>
    <w:p w14:paraId="232B8092" w14:textId="77777777" w:rsidR="0002766E" w:rsidRPr="00E22462" w:rsidRDefault="0002766E" w:rsidP="00E22462">
      <w:pPr>
        <w:jc w:val="center"/>
        <w:rPr>
          <w:b/>
          <w:sz w:val="16"/>
          <w:szCs w:val="16"/>
          <w:u w:val="single"/>
        </w:rPr>
      </w:pPr>
    </w:p>
    <w:p w14:paraId="56F013FD" w14:textId="77777777" w:rsidR="00084E6A" w:rsidRDefault="0034266D" w:rsidP="00E22462">
      <w:pPr>
        <w:jc w:val="center"/>
      </w:pPr>
      <w:r>
        <w:t>Talbot County Animal Control Authority</w:t>
      </w:r>
    </w:p>
    <w:p w14:paraId="533BBE88" w14:textId="77777777" w:rsidR="00F65893" w:rsidRDefault="0034266D" w:rsidP="00E22462">
      <w:pPr>
        <w:jc w:val="center"/>
      </w:pPr>
      <w:r>
        <w:t>PO Box 1143</w:t>
      </w:r>
    </w:p>
    <w:p w14:paraId="36093748" w14:textId="77777777" w:rsidR="0034266D" w:rsidRDefault="0034266D" w:rsidP="00E22462">
      <w:pPr>
        <w:jc w:val="center"/>
      </w:pPr>
      <w:r>
        <w:t>7894 Ocean Gateway</w:t>
      </w:r>
    </w:p>
    <w:p w14:paraId="1A9A90C3" w14:textId="77777777" w:rsidR="0034266D" w:rsidRDefault="0034266D" w:rsidP="00E22462">
      <w:pPr>
        <w:jc w:val="center"/>
      </w:pPr>
      <w:r>
        <w:t>Easton, MD 21601</w:t>
      </w:r>
    </w:p>
    <w:p w14:paraId="36B046E2" w14:textId="77777777" w:rsidR="0034266D" w:rsidRDefault="0034266D" w:rsidP="00E22462">
      <w:pPr>
        <w:jc w:val="center"/>
      </w:pPr>
      <w:r>
        <w:t xml:space="preserve">(410) 822-0107 </w:t>
      </w:r>
    </w:p>
    <w:p w14:paraId="239C0EDD" w14:textId="77777777" w:rsidR="00084E6A" w:rsidRDefault="00084E6A" w:rsidP="00E22462">
      <w:pPr>
        <w:jc w:val="center"/>
      </w:pPr>
    </w:p>
    <w:p w14:paraId="34F3080E" w14:textId="77777777" w:rsidR="00F65893" w:rsidRDefault="00F65893" w:rsidP="00411D63">
      <w:pPr>
        <w:ind w:left="-360"/>
        <w:jc w:val="center"/>
      </w:pPr>
    </w:p>
    <w:bookmarkStart w:id="6" w:name="Check6"/>
    <w:p w14:paraId="6A88DDC5" w14:textId="77777777" w:rsidR="00F65893" w:rsidRDefault="00E22462" w:rsidP="00E22462">
      <w:pPr>
        <w:jc w:val="center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60E5">
        <w:fldChar w:fldCharType="separate"/>
      </w:r>
      <w:r>
        <w:fldChar w:fldCharType="end"/>
      </w:r>
      <w:bookmarkEnd w:id="6"/>
      <w:r w:rsidR="00F65893">
        <w:t xml:space="preserve"> </w:t>
      </w:r>
      <w:r w:rsidR="00F65893" w:rsidRPr="00E22462">
        <w:rPr>
          <w:b/>
        </w:rPr>
        <w:t>BREEDING</w:t>
      </w:r>
      <w:r w:rsidR="00F65893">
        <w:t xml:space="preserve">   </w:t>
      </w:r>
      <w:r w:rsidR="009C074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9C0744">
        <w:instrText xml:space="preserve"> FORMCHECKBOX </w:instrText>
      </w:r>
      <w:r w:rsidR="000460E5">
        <w:fldChar w:fldCharType="separate"/>
      </w:r>
      <w:r w:rsidR="009C0744">
        <w:fldChar w:fldCharType="end"/>
      </w:r>
      <w:bookmarkEnd w:id="7"/>
      <w:r w:rsidR="00F65893">
        <w:t xml:space="preserve"> </w:t>
      </w:r>
      <w:r w:rsidR="00F65893" w:rsidRPr="00E22462">
        <w:rPr>
          <w:b/>
        </w:rPr>
        <w:t>BOARDING</w:t>
      </w:r>
      <w:r w:rsidR="00F65893">
        <w:t xml:space="preserve">   </w:t>
      </w:r>
      <w:r w:rsidR="009C074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9C0744">
        <w:instrText xml:space="preserve"> FORMCHECKBOX </w:instrText>
      </w:r>
      <w:r w:rsidR="000460E5">
        <w:fldChar w:fldCharType="separate"/>
      </w:r>
      <w:r w:rsidR="009C0744">
        <w:fldChar w:fldCharType="end"/>
      </w:r>
      <w:bookmarkEnd w:id="8"/>
      <w:r w:rsidR="00F65893">
        <w:t xml:space="preserve"> </w:t>
      </w:r>
      <w:r w:rsidR="0034266D">
        <w:rPr>
          <w:b/>
        </w:rPr>
        <w:t xml:space="preserve">TRAINING </w:t>
      </w:r>
      <w:r w:rsidR="00F65893">
        <w:t xml:space="preserve">   </w:t>
      </w:r>
      <w:bookmarkStart w:id="9" w:name="Check9"/>
      <w:bookmarkStart w:id="10" w:name="_Hlk26264987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60E5">
        <w:fldChar w:fldCharType="separate"/>
      </w:r>
      <w:r>
        <w:fldChar w:fldCharType="end"/>
      </w:r>
      <w:bookmarkEnd w:id="9"/>
      <w:r w:rsidR="00F65893">
        <w:t xml:space="preserve"> </w:t>
      </w:r>
      <w:r w:rsidR="00F65893" w:rsidRPr="00E22462">
        <w:rPr>
          <w:b/>
        </w:rPr>
        <w:t>PET S</w:t>
      </w:r>
      <w:r w:rsidR="0034266D">
        <w:rPr>
          <w:b/>
        </w:rPr>
        <w:t xml:space="preserve">ALE </w:t>
      </w:r>
      <w:bookmarkEnd w:id="10"/>
      <w:r w:rsidR="0034266D">
        <w:rPr>
          <w:b/>
        </w:rPr>
        <w:t xml:space="preserve"> </w:t>
      </w:r>
      <w:r w:rsidR="0034266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4266D">
        <w:instrText xml:space="preserve"> FORMCHECKBOX </w:instrText>
      </w:r>
      <w:r w:rsidR="000460E5">
        <w:fldChar w:fldCharType="separate"/>
      </w:r>
      <w:r w:rsidR="0034266D">
        <w:fldChar w:fldCharType="end"/>
      </w:r>
      <w:r w:rsidR="0034266D">
        <w:t xml:space="preserve"> </w:t>
      </w:r>
      <w:r w:rsidR="0034266D">
        <w:rPr>
          <w:b/>
        </w:rPr>
        <w:t>ANIMAL RESCUE</w:t>
      </w:r>
    </w:p>
    <w:p w14:paraId="1FB0C2DB" w14:textId="77777777" w:rsidR="001F7234" w:rsidRPr="00AC0CB8" w:rsidRDefault="001F7234" w:rsidP="00E906A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88"/>
        <w:gridCol w:w="88"/>
        <w:gridCol w:w="698"/>
        <w:gridCol w:w="610"/>
        <w:gridCol w:w="2379"/>
        <w:gridCol w:w="1396"/>
        <w:gridCol w:w="360"/>
        <w:gridCol w:w="449"/>
        <w:gridCol w:w="348"/>
        <w:gridCol w:w="899"/>
        <w:gridCol w:w="1588"/>
      </w:tblGrid>
      <w:tr w:rsidR="00E906AC" w14:paraId="32245D36" w14:textId="77777777" w:rsidTr="00BD584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B3021CD" w14:textId="77777777" w:rsidR="00E906AC" w:rsidRDefault="00E906AC" w:rsidP="00E906AC">
            <w:r w:rsidRPr="008E0817">
              <w:rPr>
                <w:b/>
              </w:rPr>
              <w:t>Business Name:</w:t>
            </w:r>
          </w:p>
        </w:tc>
        <w:tc>
          <w:tcPr>
            <w:tcW w:w="8903" w:type="dxa"/>
            <w:gridSpan w:val="11"/>
            <w:tcBorders>
              <w:top w:val="nil"/>
              <w:left w:val="nil"/>
              <w:right w:val="nil"/>
            </w:tcBorders>
          </w:tcPr>
          <w:p w14:paraId="608D91EF" w14:textId="77777777" w:rsidR="00E906AC" w:rsidRDefault="00E906AC" w:rsidP="00E906AC"/>
        </w:tc>
      </w:tr>
      <w:tr w:rsidR="00E906AC" w14:paraId="79412DF0" w14:textId="77777777" w:rsidTr="00BD584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38189CDC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</w:p>
          <w:p w14:paraId="23467F43" w14:textId="77777777" w:rsidR="00E906AC" w:rsidRDefault="00E906AC" w:rsidP="00E906AC">
            <w:r w:rsidRPr="008E0817">
              <w:rPr>
                <w:b/>
              </w:rPr>
              <w:t>Contact Person:</w:t>
            </w:r>
          </w:p>
        </w:tc>
        <w:tc>
          <w:tcPr>
            <w:tcW w:w="5259" w:type="dxa"/>
            <w:gridSpan w:val="6"/>
            <w:tcBorders>
              <w:top w:val="nil"/>
              <w:left w:val="nil"/>
              <w:right w:val="nil"/>
            </w:tcBorders>
          </w:tcPr>
          <w:p w14:paraId="628CF0EC" w14:textId="77777777" w:rsidR="00E906AC" w:rsidRPr="008E0817" w:rsidRDefault="00E906AC" w:rsidP="00E906AC">
            <w:pPr>
              <w:rPr>
                <w:sz w:val="16"/>
                <w:szCs w:val="16"/>
              </w:rPr>
            </w:pPr>
          </w:p>
          <w:p w14:paraId="540387CB" w14:textId="77777777" w:rsidR="00AC0CB8" w:rsidRPr="00AC0CB8" w:rsidRDefault="00AC0CB8" w:rsidP="00E906AC"/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D4C77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</w:p>
          <w:p w14:paraId="2FEB4347" w14:textId="77777777" w:rsidR="00E906AC" w:rsidRDefault="00E906AC" w:rsidP="00E906AC">
            <w:r w:rsidRPr="008E0817">
              <w:rPr>
                <w:b/>
              </w:rPr>
              <w:t>Title: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</w:tcPr>
          <w:p w14:paraId="6F80D0A9" w14:textId="77777777" w:rsidR="00E906AC" w:rsidRPr="008E0817" w:rsidRDefault="00E906AC" w:rsidP="00E906AC">
            <w:pPr>
              <w:rPr>
                <w:sz w:val="16"/>
                <w:szCs w:val="16"/>
              </w:rPr>
            </w:pPr>
          </w:p>
          <w:p w14:paraId="3BD1C361" w14:textId="77777777" w:rsidR="00AC0CB8" w:rsidRDefault="00AC0CB8" w:rsidP="00E906AC"/>
        </w:tc>
      </w:tr>
      <w:tr w:rsidR="00F90CC7" w14:paraId="6E382B6C" w14:textId="77777777" w:rsidTr="00BD5843"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C37E3" w14:textId="77777777" w:rsidR="00AC0CB8" w:rsidRPr="008E0817" w:rsidRDefault="00AC0CB8" w:rsidP="00477D49">
            <w:pPr>
              <w:rPr>
                <w:b/>
                <w:sz w:val="16"/>
                <w:szCs w:val="16"/>
              </w:rPr>
            </w:pPr>
          </w:p>
          <w:p w14:paraId="2248E84B" w14:textId="77777777" w:rsidR="00E906AC" w:rsidRDefault="00E906AC" w:rsidP="00477D49">
            <w:r w:rsidRPr="008E0817">
              <w:rPr>
                <w:b/>
              </w:rPr>
              <w:t>Phone (Business):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right w:val="nil"/>
            </w:tcBorders>
          </w:tcPr>
          <w:p w14:paraId="62043D24" w14:textId="77777777" w:rsidR="00E906AC" w:rsidRPr="008E0817" w:rsidRDefault="00E906AC" w:rsidP="00477D49">
            <w:pPr>
              <w:rPr>
                <w:sz w:val="16"/>
                <w:szCs w:val="16"/>
              </w:rPr>
            </w:pPr>
          </w:p>
          <w:p w14:paraId="57AA7B3F" w14:textId="77777777" w:rsidR="00AC0CB8" w:rsidRDefault="00AC0CB8" w:rsidP="00477D49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712AD" w14:textId="77777777" w:rsidR="00AC0CB8" w:rsidRPr="008E0817" w:rsidRDefault="00AC0CB8" w:rsidP="00477D49">
            <w:pPr>
              <w:rPr>
                <w:b/>
                <w:sz w:val="16"/>
                <w:szCs w:val="16"/>
              </w:rPr>
            </w:pPr>
          </w:p>
          <w:p w14:paraId="3BA45B2D" w14:textId="77777777" w:rsidR="00E906AC" w:rsidRDefault="00E906AC" w:rsidP="00477D49">
            <w:r w:rsidRPr="008E0817">
              <w:rPr>
                <w:b/>
              </w:rPr>
              <w:t>Phone (Alternate):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right w:val="nil"/>
            </w:tcBorders>
          </w:tcPr>
          <w:p w14:paraId="2B4AAF81" w14:textId="77777777" w:rsidR="00E906AC" w:rsidRPr="008E0817" w:rsidRDefault="00E906AC" w:rsidP="00477D49">
            <w:pPr>
              <w:rPr>
                <w:sz w:val="16"/>
                <w:szCs w:val="16"/>
              </w:rPr>
            </w:pPr>
          </w:p>
          <w:p w14:paraId="6B3BBFC0" w14:textId="77777777" w:rsidR="00AC0CB8" w:rsidRDefault="00AC0CB8" w:rsidP="00477D49"/>
        </w:tc>
      </w:tr>
      <w:tr w:rsidR="00E906AC" w14:paraId="3606690D" w14:textId="77777777" w:rsidTr="00BD5843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C60B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</w:p>
          <w:p w14:paraId="5F487EEB" w14:textId="77777777" w:rsidR="00E906AC" w:rsidRDefault="00E906AC" w:rsidP="00E906AC">
            <w:r w:rsidRPr="008E0817">
              <w:rPr>
                <w:b/>
              </w:rPr>
              <w:t>Mailing Address:</w:t>
            </w:r>
          </w:p>
        </w:tc>
        <w:tc>
          <w:tcPr>
            <w:tcW w:w="88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9DF00" w14:textId="77777777" w:rsidR="00E906AC" w:rsidRPr="008E0817" w:rsidRDefault="00E906AC" w:rsidP="00E906AC">
            <w:pPr>
              <w:rPr>
                <w:sz w:val="16"/>
                <w:szCs w:val="16"/>
              </w:rPr>
            </w:pPr>
          </w:p>
          <w:p w14:paraId="762CF6D6" w14:textId="77777777" w:rsidR="00AC0CB8" w:rsidRDefault="00AC0CB8" w:rsidP="00E906AC"/>
        </w:tc>
      </w:tr>
      <w:tr w:rsidR="00AC0CB8" w14:paraId="47121290" w14:textId="77777777" w:rsidTr="00BD5843">
        <w:tc>
          <w:tcPr>
            <w:tcW w:w="10800" w:type="dxa"/>
            <w:gridSpan w:val="12"/>
            <w:tcBorders>
              <w:top w:val="nil"/>
              <w:left w:val="nil"/>
              <w:right w:val="nil"/>
            </w:tcBorders>
          </w:tcPr>
          <w:p w14:paraId="2EF8F48F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1FCAEDD0" w14:textId="77777777" w:rsidR="00AC0CB8" w:rsidRDefault="00F90CC7" w:rsidP="00E906A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906AC" w14:paraId="195A7325" w14:textId="77777777" w:rsidTr="00BD5843"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EFB87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</w:p>
          <w:p w14:paraId="25E41C06" w14:textId="77777777" w:rsidR="00E906AC" w:rsidRDefault="00E906AC" w:rsidP="00E906AC">
            <w:r w:rsidRPr="008E0817">
              <w:rPr>
                <w:b/>
              </w:rPr>
              <w:t>Physical Address:</w:t>
            </w:r>
          </w:p>
        </w:tc>
        <w:tc>
          <w:tcPr>
            <w:tcW w:w="872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B13CB93" w14:textId="77777777" w:rsidR="00E906AC" w:rsidRPr="008E0817" w:rsidRDefault="00E906AC" w:rsidP="00E906AC">
            <w:pPr>
              <w:rPr>
                <w:sz w:val="16"/>
                <w:szCs w:val="16"/>
              </w:rPr>
            </w:pPr>
          </w:p>
          <w:p w14:paraId="0175A57E" w14:textId="77777777" w:rsidR="00AC0CB8" w:rsidRDefault="00AC0CB8" w:rsidP="00E906AC"/>
        </w:tc>
      </w:tr>
      <w:tr w:rsidR="00AC0CB8" w14:paraId="6D493341" w14:textId="77777777" w:rsidTr="00BD5843">
        <w:tc>
          <w:tcPr>
            <w:tcW w:w="10800" w:type="dxa"/>
            <w:gridSpan w:val="12"/>
            <w:tcBorders>
              <w:top w:val="nil"/>
              <w:left w:val="nil"/>
              <w:right w:val="nil"/>
            </w:tcBorders>
          </w:tcPr>
          <w:p w14:paraId="3E0017E7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24A1C682" w14:textId="77777777" w:rsidR="00AC0CB8" w:rsidRDefault="00F90CC7" w:rsidP="00E906A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906AC" w14:paraId="1500B2B1" w14:textId="77777777" w:rsidTr="00BD5843">
        <w:tc>
          <w:tcPr>
            <w:tcW w:w="5760" w:type="dxa"/>
            <w:gridSpan w:val="6"/>
            <w:tcBorders>
              <w:left w:val="nil"/>
              <w:bottom w:val="nil"/>
              <w:right w:val="nil"/>
            </w:tcBorders>
          </w:tcPr>
          <w:p w14:paraId="2C403023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</w:p>
          <w:p w14:paraId="35837B5E" w14:textId="77777777" w:rsidR="00E906AC" w:rsidRDefault="00E906AC" w:rsidP="00DB4C80">
            <w:r w:rsidRPr="008E0817">
              <w:rPr>
                <w:b/>
              </w:rPr>
              <w:t xml:space="preserve">Type of Animals: </w:t>
            </w:r>
            <w:r w:rsidR="009C074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9C0744">
              <w:rPr>
                <w:b/>
              </w:rPr>
              <w:instrText xml:space="preserve"> FORMCHECKBOX </w:instrText>
            </w:r>
            <w:r w:rsidR="000460E5">
              <w:rPr>
                <w:b/>
              </w:rPr>
            </w:r>
            <w:r w:rsidR="000460E5">
              <w:rPr>
                <w:b/>
              </w:rPr>
              <w:fldChar w:fldCharType="separate"/>
            </w:r>
            <w:r w:rsidR="009C0744">
              <w:rPr>
                <w:b/>
              </w:rPr>
              <w:fldChar w:fldCharType="end"/>
            </w:r>
            <w:bookmarkEnd w:id="13"/>
            <w:r w:rsidRPr="008E0817">
              <w:rPr>
                <w:b/>
              </w:rPr>
              <w:t xml:space="preserve"> Canine   </w:t>
            </w:r>
            <w:bookmarkStart w:id="14" w:name="Check11"/>
            <w:r w:rsidRPr="008E0817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817">
              <w:rPr>
                <w:b/>
              </w:rPr>
              <w:instrText xml:space="preserve"> FORMCHECKBOX </w:instrText>
            </w:r>
            <w:r w:rsidR="000460E5">
              <w:rPr>
                <w:b/>
              </w:rPr>
            </w:r>
            <w:r w:rsidR="000460E5">
              <w:rPr>
                <w:b/>
              </w:rPr>
              <w:fldChar w:fldCharType="separate"/>
            </w:r>
            <w:r w:rsidRPr="008E0817">
              <w:rPr>
                <w:b/>
              </w:rPr>
              <w:fldChar w:fldCharType="end"/>
            </w:r>
            <w:bookmarkEnd w:id="14"/>
            <w:r w:rsidRPr="008E0817">
              <w:rPr>
                <w:b/>
              </w:rPr>
              <w:t xml:space="preserve"> Feline   </w:t>
            </w:r>
            <w:bookmarkStart w:id="15" w:name="Check12"/>
            <w:r w:rsidRPr="008E0817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817">
              <w:rPr>
                <w:b/>
              </w:rPr>
              <w:instrText xml:space="preserve"> FORMCHECKBOX </w:instrText>
            </w:r>
            <w:r w:rsidR="000460E5">
              <w:rPr>
                <w:b/>
              </w:rPr>
            </w:r>
            <w:r w:rsidR="000460E5">
              <w:rPr>
                <w:b/>
              </w:rPr>
              <w:fldChar w:fldCharType="separate"/>
            </w:r>
            <w:r w:rsidRPr="008E0817">
              <w:rPr>
                <w:b/>
              </w:rPr>
              <w:fldChar w:fldCharType="end"/>
            </w:r>
            <w:bookmarkEnd w:id="15"/>
            <w:r w:rsidRPr="008E0817">
              <w:rPr>
                <w:b/>
              </w:rPr>
              <w:t xml:space="preserve"> Other:</w:t>
            </w:r>
          </w:p>
        </w:tc>
        <w:tc>
          <w:tcPr>
            <w:tcW w:w="5040" w:type="dxa"/>
            <w:gridSpan w:val="6"/>
            <w:tcBorders>
              <w:left w:val="nil"/>
              <w:right w:val="nil"/>
            </w:tcBorders>
          </w:tcPr>
          <w:p w14:paraId="10209806" w14:textId="77777777" w:rsidR="00E906AC" w:rsidRPr="008E0817" w:rsidRDefault="00E906AC" w:rsidP="00E906AC">
            <w:pPr>
              <w:rPr>
                <w:sz w:val="16"/>
                <w:szCs w:val="16"/>
              </w:rPr>
            </w:pPr>
          </w:p>
          <w:p w14:paraId="4D74CD9C" w14:textId="77777777" w:rsidR="00AC0CB8" w:rsidRDefault="00F90CC7" w:rsidP="00E906A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906AC" w14:paraId="7C7B794F" w14:textId="77777777" w:rsidTr="00BD5843"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3DBAF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  <w:bookmarkStart w:id="17" w:name="Check13"/>
          </w:p>
          <w:bookmarkEnd w:id="17"/>
          <w:p w14:paraId="189FA8EF" w14:textId="77777777" w:rsidR="00E906AC" w:rsidRDefault="009C0744" w:rsidP="00E906A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460E5">
              <w:rPr>
                <w:b/>
              </w:rPr>
            </w:r>
            <w:r w:rsidR="000460E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906AC" w:rsidRPr="008E0817">
              <w:rPr>
                <w:b/>
              </w:rPr>
              <w:t xml:space="preserve"> </w:t>
            </w:r>
            <w:r w:rsidR="00E906AC" w:rsidRPr="008E0817">
              <w:rPr>
                <w:b/>
                <w:sz w:val="28"/>
                <w:szCs w:val="28"/>
              </w:rPr>
              <w:t xml:space="preserve">PASS            </w:t>
            </w:r>
            <w:r w:rsidR="00E906AC" w:rsidRPr="008E0817">
              <w:rPr>
                <w:sz w:val="28"/>
                <w:szCs w:val="28"/>
              </w:rPr>
              <w:t>Comments:</w:t>
            </w:r>
          </w:p>
        </w:tc>
        <w:tc>
          <w:tcPr>
            <w:tcW w:w="7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0A2EE" w14:textId="77777777" w:rsidR="00E906AC" w:rsidRPr="008E0817" w:rsidRDefault="00E906AC" w:rsidP="00E906AC">
            <w:pPr>
              <w:rPr>
                <w:sz w:val="16"/>
                <w:szCs w:val="16"/>
              </w:rPr>
            </w:pPr>
          </w:p>
          <w:p w14:paraId="3F175097" w14:textId="77777777" w:rsidR="00AC0CB8" w:rsidRDefault="00AC0CB8" w:rsidP="00E906AC"/>
        </w:tc>
      </w:tr>
      <w:tr w:rsidR="00AC0CB8" w14:paraId="748511C6" w14:textId="77777777" w:rsidTr="00BD5843">
        <w:tc>
          <w:tcPr>
            <w:tcW w:w="10800" w:type="dxa"/>
            <w:gridSpan w:val="12"/>
            <w:tcBorders>
              <w:top w:val="nil"/>
              <w:left w:val="nil"/>
              <w:right w:val="nil"/>
            </w:tcBorders>
          </w:tcPr>
          <w:p w14:paraId="27E9BE57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4D37E626" w14:textId="77777777" w:rsidR="00AC0CB8" w:rsidRDefault="00AC0CB8" w:rsidP="00E906AC"/>
        </w:tc>
      </w:tr>
      <w:tr w:rsidR="00AC0CB8" w14:paraId="1D849E68" w14:textId="77777777" w:rsidTr="00BD5843">
        <w:tc>
          <w:tcPr>
            <w:tcW w:w="10800" w:type="dxa"/>
            <w:gridSpan w:val="12"/>
            <w:tcBorders>
              <w:left w:val="nil"/>
              <w:right w:val="nil"/>
            </w:tcBorders>
          </w:tcPr>
          <w:p w14:paraId="3007CE32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367E11FB" w14:textId="77777777" w:rsidR="00AC0CB8" w:rsidRDefault="00F90CC7" w:rsidP="00E906A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C0CB8" w14:paraId="0B7FA083" w14:textId="77777777" w:rsidTr="00BD5843">
        <w:tc>
          <w:tcPr>
            <w:tcW w:w="10800" w:type="dxa"/>
            <w:gridSpan w:val="12"/>
            <w:tcBorders>
              <w:left w:val="nil"/>
              <w:right w:val="nil"/>
            </w:tcBorders>
          </w:tcPr>
          <w:p w14:paraId="03BDB58E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1FEABDCA" w14:textId="77777777" w:rsidR="00AC0CB8" w:rsidRDefault="00F90CC7" w:rsidP="00E906A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906AC" w14:paraId="05B9A95D" w14:textId="77777777" w:rsidTr="00BD5843"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D88EC" w14:textId="77777777" w:rsidR="00AC0CB8" w:rsidRPr="008E0817" w:rsidRDefault="00AC0CB8" w:rsidP="00E906AC">
            <w:pPr>
              <w:rPr>
                <w:sz w:val="16"/>
                <w:szCs w:val="16"/>
              </w:rPr>
            </w:pPr>
            <w:bookmarkStart w:id="20" w:name="Check14"/>
          </w:p>
          <w:p w14:paraId="65BA9C93" w14:textId="2A6A85BC" w:rsidR="00E906AC" w:rsidRDefault="00AC0CB8" w:rsidP="00E906AC">
            <w:r w:rsidRPr="00AC0CB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B8">
              <w:instrText xml:space="preserve"> FORMCHECKBOX </w:instrText>
            </w:r>
            <w:r w:rsidR="000460E5">
              <w:fldChar w:fldCharType="separate"/>
            </w:r>
            <w:r w:rsidRPr="00AC0CB8">
              <w:fldChar w:fldCharType="end"/>
            </w:r>
            <w:bookmarkEnd w:id="20"/>
            <w:r w:rsidRPr="008E0817">
              <w:rPr>
                <w:sz w:val="28"/>
                <w:szCs w:val="28"/>
              </w:rPr>
              <w:t xml:space="preserve"> </w:t>
            </w:r>
            <w:r w:rsidRPr="008E0817">
              <w:rPr>
                <w:b/>
                <w:sz w:val="28"/>
                <w:szCs w:val="28"/>
              </w:rPr>
              <w:t xml:space="preserve">FAIL            </w:t>
            </w:r>
            <w:r w:rsidRPr="008E0817">
              <w:rPr>
                <w:sz w:val="28"/>
                <w:szCs w:val="28"/>
              </w:rPr>
              <w:t>Comments:</w:t>
            </w:r>
          </w:p>
        </w:tc>
        <w:tc>
          <w:tcPr>
            <w:tcW w:w="741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315A13F" w14:textId="77777777" w:rsidR="00E906AC" w:rsidRPr="008E0817" w:rsidRDefault="00E906AC" w:rsidP="00E906AC">
            <w:pPr>
              <w:rPr>
                <w:sz w:val="16"/>
                <w:szCs w:val="16"/>
              </w:rPr>
            </w:pPr>
          </w:p>
          <w:p w14:paraId="2FD7D2AB" w14:textId="77777777" w:rsidR="00AC0CB8" w:rsidRDefault="00F90CC7" w:rsidP="00E906A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C0CB8" w14:paraId="0CD5076D" w14:textId="77777777" w:rsidTr="00BD5843"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313F3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11412FD7" w14:textId="77777777" w:rsidR="00AC0CB8" w:rsidRDefault="00F90CC7" w:rsidP="00E906A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C0CB8" w14:paraId="53369470" w14:textId="77777777" w:rsidTr="00BD5843">
        <w:trPr>
          <w:trHeight w:val="278"/>
        </w:trPr>
        <w:tc>
          <w:tcPr>
            <w:tcW w:w="10800" w:type="dxa"/>
            <w:gridSpan w:val="12"/>
            <w:tcBorders>
              <w:left w:val="nil"/>
              <w:right w:val="nil"/>
            </w:tcBorders>
          </w:tcPr>
          <w:p w14:paraId="638A9C8A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57A43FF6" w14:textId="77777777" w:rsidR="00AC0CB8" w:rsidRDefault="00F90CC7" w:rsidP="00E906A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C0CB8" w14:paraId="36728706" w14:textId="77777777" w:rsidTr="00BD5843">
        <w:tc>
          <w:tcPr>
            <w:tcW w:w="10800" w:type="dxa"/>
            <w:gridSpan w:val="12"/>
            <w:tcBorders>
              <w:left w:val="nil"/>
              <w:right w:val="nil"/>
            </w:tcBorders>
          </w:tcPr>
          <w:p w14:paraId="6FE95EE2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66E9E7E7" w14:textId="77777777" w:rsidR="00AC0CB8" w:rsidRDefault="00F90CC7" w:rsidP="00E906A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C0CB8" w14:paraId="02A12AE0" w14:textId="77777777" w:rsidTr="00BD5843"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2BF8E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</w:p>
          <w:p w14:paraId="7E6B8446" w14:textId="77777777" w:rsidR="00AC0CB8" w:rsidRDefault="00AC0CB8" w:rsidP="00E906AC">
            <w:r w:rsidRPr="008E0817">
              <w:rPr>
                <w:b/>
                <w:sz w:val="28"/>
                <w:szCs w:val="28"/>
              </w:rPr>
              <w:t>Investigating Officer:</w:t>
            </w:r>
          </w:p>
        </w:tc>
        <w:tc>
          <w:tcPr>
            <w:tcW w:w="5542" w:type="dxa"/>
            <w:gridSpan w:val="6"/>
            <w:tcBorders>
              <w:left w:val="nil"/>
              <w:right w:val="nil"/>
            </w:tcBorders>
          </w:tcPr>
          <w:p w14:paraId="7DBE5B86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0ACA2BAE" w14:textId="77777777" w:rsidR="00AC0CB8" w:rsidRDefault="00AC0CB8" w:rsidP="00E906AC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8FA5967" w14:textId="77777777" w:rsidR="00AC0CB8" w:rsidRPr="008E0817" w:rsidRDefault="00AC0CB8" w:rsidP="00E906AC">
            <w:pPr>
              <w:rPr>
                <w:b/>
                <w:sz w:val="16"/>
                <w:szCs w:val="16"/>
              </w:rPr>
            </w:pPr>
          </w:p>
          <w:p w14:paraId="074477D3" w14:textId="77777777" w:rsidR="00AC0CB8" w:rsidRDefault="00AC0CB8" w:rsidP="00E906AC">
            <w:r w:rsidRPr="008E0817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68B57DFE" w14:textId="77777777" w:rsidR="00AC0CB8" w:rsidRPr="008E0817" w:rsidRDefault="00AC0CB8" w:rsidP="00E906AC">
            <w:pPr>
              <w:rPr>
                <w:sz w:val="16"/>
                <w:szCs w:val="16"/>
              </w:rPr>
            </w:pPr>
          </w:p>
          <w:p w14:paraId="15AF56C9" w14:textId="77777777" w:rsidR="00AC0CB8" w:rsidRDefault="00AC0CB8" w:rsidP="00E906AC"/>
        </w:tc>
      </w:tr>
    </w:tbl>
    <w:p w14:paraId="7BF67C48" w14:textId="77777777" w:rsidR="00482D7F" w:rsidRDefault="00482D7F" w:rsidP="001F7234">
      <w:pPr>
        <w:rPr>
          <w:b/>
        </w:rPr>
      </w:pPr>
    </w:p>
    <w:p w14:paraId="3A0ADD1B" w14:textId="77777777" w:rsidR="00584242" w:rsidRDefault="00584242" w:rsidP="001F7234">
      <w:pPr>
        <w:rPr>
          <w:b/>
        </w:rPr>
      </w:pPr>
    </w:p>
    <w:p w14:paraId="54F47A14" w14:textId="77777777" w:rsidR="0034266D" w:rsidRDefault="0034266D" w:rsidP="001F7234">
      <w:pPr>
        <w:rPr>
          <w:b/>
        </w:rPr>
      </w:pPr>
    </w:p>
    <w:p w14:paraId="41FC3957" w14:textId="77777777" w:rsidR="00584242" w:rsidRDefault="00584242" w:rsidP="001F7234">
      <w:pPr>
        <w:rPr>
          <w:b/>
        </w:rPr>
      </w:pPr>
    </w:p>
    <w:p w14:paraId="0430A3EA" w14:textId="77777777" w:rsidR="00C36F0D" w:rsidRDefault="00FD049D" w:rsidP="00D221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FD049D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D22125">
        <w:rPr>
          <w:b/>
          <w:sz w:val="28"/>
          <w:szCs w:val="28"/>
          <w:u w:val="single"/>
        </w:rPr>
        <w:t>LIVING AREAS</w:t>
      </w:r>
    </w:p>
    <w:p w14:paraId="590CEB4C" w14:textId="77777777" w:rsidR="00D22125" w:rsidRDefault="00D22125" w:rsidP="00D22125">
      <w:pPr>
        <w:jc w:val="center"/>
        <w:rPr>
          <w:b/>
          <w:sz w:val="28"/>
          <w:szCs w:val="28"/>
          <w:u w:val="single"/>
        </w:rPr>
      </w:pPr>
    </w:p>
    <w:p w14:paraId="5FABB1A7" w14:textId="77777777" w:rsidR="00477D49" w:rsidRDefault="00477D49" w:rsidP="00D22125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706"/>
        <w:gridCol w:w="352"/>
        <w:gridCol w:w="177"/>
        <w:gridCol w:w="89"/>
        <w:gridCol w:w="441"/>
        <w:gridCol w:w="266"/>
        <w:gridCol w:w="86"/>
        <w:gridCol w:w="443"/>
        <w:gridCol w:w="6988"/>
      </w:tblGrid>
      <w:tr w:rsidR="008F3179" w14:paraId="42E6CB3B" w14:textId="77777777" w:rsidTr="008E0817">
        <w:tc>
          <w:tcPr>
            <w:tcW w:w="11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B34D9" w14:textId="77777777" w:rsidR="008F3179" w:rsidRPr="008E0817" w:rsidRDefault="008F3179" w:rsidP="008F3179">
            <w:pPr>
              <w:rPr>
                <w:b/>
              </w:rPr>
            </w:pPr>
            <w:r w:rsidRPr="008E0817">
              <w:rPr>
                <w:b/>
              </w:rPr>
              <w:t xml:space="preserve">A. </w:t>
            </w:r>
            <w:r w:rsidR="002216A3">
              <w:rPr>
                <w:b/>
              </w:rPr>
              <w:t>Secure Confines</w:t>
            </w:r>
            <w:r w:rsidRPr="008E0817">
              <w:rPr>
                <w:b/>
              </w:rPr>
              <w:t>:</w:t>
            </w:r>
          </w:p>
        </w:tc>
        <w:tc>
          <w:tcPr>
            <w:tcW w:w="3807" w:type="pct"/>
            <w:gridSpan w:val="5"/>
            <w:tcBorders>
              <w:top w:val="nil"/>
              <w:left w:val="nil"/>
              <w:right w:val="nil"/>
            </w:tcBorders>
          </w:tcPr>
          <w:p w14:paraId="06B7593A" w14:textId="77777777" w:rsidR="008F3179" w:rsidRDefault="008F3179" w:rsidP="008F3179"/>
        </w:tc>
      </w:tr>
      <w:tr w:rsidR="008F3179" w14:paraId="24A6399C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0F6303" w14:textId="77777777" w:rsidR="007E21F9" w:rsidRPr="008E0817" w:rsidRDefault="007E21F9" w:rsidP="008F3179">
            <w:pPr>
              <w:rPr>
                <w:sz w:val="16"/>
                <w:szCs w:val="16"/>
              </w:rPr>
            </w:pPr>
            <w:bookmarkStart w:id="25" w:name="Check15"/>
          </w:p>
          <w:bookmarkEnd w:id="25"/>
          <w:p w14:paraId="085635FF" w14:textId="77777777" w:rsidR="008F3179" w:rsidRDefault="009C0744" w:rsidP="008F317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8F3179" w:rsidRPr="008F3179"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Pass</w:t>
            </w:r>
            <w:r w:rsidR="008F3179" w:rsidRPr="008E0817">
              <w:rPr>
                <w:b/>
                <w:i/>
              </w:rPr>
              <w:t xml:space="preserve">  </w:t>
            </w:r>
            <w:bookmarkStart w:id="26" w:name="Check16"/>
            <w:r w:rsidR="008F317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7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8F3179" w:rsidRPr="008E0817">
              <w:rPr>
                <w:b/>
                <w:i/>
              </w:rPr>
              <w:fldChar w:fldCharType="end"/>
            </w:r>
            <w:bookmarkEnd w:id="26"/>
            <w:r w:rsidR="008F317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Fail</w:t>
            </w:r>
            <w:r w:rsidR="008F3179" w:rsidRPr="008E0817">
              <w:rPr>
                <w:b/>
                <w:i/>
              </w:rPr>
              <w:t xml:space="preserve"> </w:t>
            </w:r>
            <w:r w:rsidR="008F317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left w:val="nil"/>
              <w:bottom w:val="single" w:sz="4" w:space="0" w:color="auto"/>
              <w:right w:val="nil"/>
            </w:tcBorders>
          </w:tcPr>
          <w:p w14:paraId="6E622B2F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471FA914" w14:textId="77777777" w:rsidR="007E21F9" w:rsidRDefault="007E21F9" w:rsidP="008F317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E21F9" w14:paraId="1C4FBDF7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17FCEB3E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5CD96DA2" w14:textId="77777777" w:rsidR="007E21F9" w:rsidRDefault="007E21F9" w:rsidP="008F317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F3179" w14:paraId="659E9F67" w14:textId="77777777" w:rsidTr="008E0817">
        <w:tc>
          <w:tcPr>
            <w:tcW w:w="1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7659A" w14:textId="77777777" w:rsidR="007E21F9" w:rsidRPr="008E0817" w:rsidRDefault="007E21F9" w:rsidP="008F3179">
            <w:pPr>
              <w:rPr>
                <w:b/>
                <w:sz w:val="16"/>
                <w:szCs w:val="16"/>
              </w:rPr>
            </w:pPr>
          </w:p>
          <w:p w14:paraId="7A41999C" w14:textId="77777777" w:rsidR="007E21F9" w:rsidRPr="008E0817" w:rsidRDefault="008F3179" w:rsidP="008F3179">
            <w:pPr>
              <w:rPr>
                <w:b/>
              </w:rPr>
            </w:pPr>
            <w:r w:rsidRPr="008E0817">
              <w:rPr>
                <w:b/>
              </w:rPr>
              <w:t xml:space="preserve">B. </w:t>
            </w:r>
            <w:r w:rsidR="002216A3">
              <w:rPr>
                <w:b/>
              </w:rPr>
              <w:t>Confinement Proper size</w:t>
            </w:r>
            <w:r w:rsidRPr="008E0817">
              <w:rPr>
                <w:b/>
              </w:rPr>
              <w:t>:</w:t>
            </w:r>
          </w:p>
        </w:tc>
        <w:tc>
          <w:tcPr>
            <w:tcW w:w="3930" w:type="pct"/>
            <w:gridSpan w:val="7"/>
            <w:tcBorders>
              <w:left w:val="nil"/>
              <w:right w:val="nil"/>
            </w:tcBorders>
          </w:tcPr>
          <w:p w14:paraId="41AEFF9D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7191134F" w14:textId="77777777" w:rsidR="007E21F9" w:rsidRDefault="007E21F9" w:rsidP="008F3179"/>
        </w:tc>
      </w:tr>
      <w:tr w:rsidR="008F3179" w14:paraId="243508F1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562D3B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3211D8BF" w14:textId="77777777" w:rsidR="008F3179" w:rsidRDefault="009C0744" w:rsidP="008F317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8F3179" w:rsidRPr="008F3179"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Pass</w:t>
            </w:r>
            <w:r w:rsidR="008F3179" w:rsidRPr="008E0817">
              <w:rPr>
                <w:b/>
                <w:i/>
              </w:rPr>
              <w:t xml:space="preserve">  </w:t>
            </w:r>
            <w:r w:rsidR="008F317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7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8F3179" w:rsidRPr="008E0817">
              <w:rPr>
                <w:b/>
                <w:i/>
              </w:rPr>
              <w:fldChar w:fldCharType="end"/>
            </w:r>
            <w:r w:rsidR="008F317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Fail</w:t>
            </w:r>
            <w:r w:rsidR="008F3179" w:rsidRPr="008E0817">
              <w:rPr>
                <w:b/>
                <w:i/>
              </w:rPr>
              <w:t xml:space="preserve"> </w:t>
            </w:r>
            <w:r w:rsidR="008F317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left w:val="nil"/>
              <w:bottom w:val="single" w:sz="4" w:space="0" w:color="auto"/>
              <w:right w:val="nil"/>
            </w:tcBorders>
          </w:tcPr>
          <w:p w14:paraId="71B4E695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43FEE21B" w14:textId="77777777" w:rsidR="007E21F9" w:rsidRDefault="007E21F9" w:rsidP="008F317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E21F9" w14:paraId="09B8C2FD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21A4C4F1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49241EA7" w14:textId="77777777" w:rsidR="007E21F9" w:rsidRDefault="007E21F9" w:rsidP="008F317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F3179" w14:paraId="32C8EAC1" w14:textId="77777777" w:rsidTr="008E0817">
        <w:tc>
          <w:tcPr>
            <w:tcW w:w="152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D20FB" w14:textId="77777777" w:rsidR="007E21F9" w:rsidRPr="008E0817" w:rsidRDefault="007E21F9" w:rsidP="008F3179">
            <w:pPr>
              <w:rPr>
                <w:b/>
                <w:sz w:val="16"/>
                <w:szCs w:val="16"/>
              </w:rPr>
            </w:pPr>
          </w:p>
          <w:p w14:paraId="4886F215" w14:textId="77777777" w:rsidR="008F3179" w:rsidRPr="008E0817" w:rsidRDefault="008F3179" w:rsidP="008F3179">
            <w:pPr>
              <w:rPr>
                <w:b/>
              </w:rPr>
            </w:pPr>
            <w:r w:rsidRPr="008E0817">
              <w:rPr>
                <w:b/>
              </w:rPr>
              <w:t>C. Temperature / Ventilation</w:t>
            </w:r>
            <w:r w:rsidR="007E21F9" w:rsidRPr="008E0817">
              <w:rPr>
                <w:b/>
              </w:rPr>
              <w:t>:</w:t>
            </w:r>
          </w:p>
        </w:tc>
        <w:tc>
          <w:tcPr>
            <w:tcW w:w="3480" w:type="pct"/>
            <w:gridSpan w:val="3"/>
            <w:tcBorders>
              <w:left w:val="nil"/>
              <w:right w:val="nil"/>
            </w:tcBorders>
          </w:tcPr>
          <w:p w14:paraId="7C01F29B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71C5227C" w14:textId="77777777" w:rsidR="007E21F9" w:rsidRDefault="007E21F9" w:rsidP="008F3179"/>
        </w:tc>
      </w:tr>
      <w:tr w:rsidR="008F3179" w14:paraId="5D407C1B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E2C3C1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767CB48D" w14:textId="77777777" w:rsidR="008F3179" w:rsidRDefault="009C0744" w:rsidP="008F317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8F3179" w:rsidRPr="008F3179"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Pass</w:t>
            </w:r>
            <w:r w:rsidR="008F3179" w:rsidRPr="008E0817">
              <w:rPr>
                <w:b/>
                <w:i/>
              </w:rPr>
              <w:t xml:space="preserve">  </w:t>
            </w:r>
            <w:r w:rsidR="008F317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7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8F3179" w:rsidRPr="008E0817">
              <w:rPr>
                <w:b/>
                <w:i/>
              </w:rPr>
              <w:fldChar w:fldCharType="end"/>
            </w:r>
            <w:r w:rsidR="008F317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Fail</w:t>
            </w:r>
            <w:r w:rsidR="008F3179" w:rsidRPr="008E0817">
              <w:rPr>
                <w:b/>
                <w:i/>
              </w:rPr>
              <w:t xml:space="preserve"> </w:t>
            </w:r>
            <w:r w:rsidR="008F317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78594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6C3C3815" w14:textId="77777777" w:rsidR="007E21F9" w:rsidRDefault="007E21F9" w:rsidP="008F317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E21F9" w14:paraId="7171E418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0DE60907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4CF516A0" w14:textId="77777777" w:rsidR="007E21F9" w:rsidRDefault="007E21F9" w:rsidP="008F317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F3179" w14:paraId="5779FA08" w14:textId="77777777" w:rsidTr="008E0817">
        <w:tc>
          <w:tcPr>
            <w:tcW w:w="139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48631B" w14:textId="77777777" w:rsidR="007E21F9" w:rsidRPr="008E0817" w:rsidRDefault="007E21F9" w:rsidP="008F3179">
            <w:pPr>
              <w:rPr>
                <w:b/>
                <w:sz w:val="16"/>
                <w:szCs w:val="16"/>
              </w:rPr>
            </w:pPr>
          </w:p>
          <w:p w14:paraId="290EDC5A" w14:textId="77777777" w:rsidR="008F3179" w:rsidRPr="008E0817" w:rsidRDefault="008F3179" w:rsidP="008F3179">
            <w:pPr>
              <w:rPr>
                <w:b/>
              </w:rPr>
            </w:pPr>
            <w:r w:rsidRPr="008E0817">
              <w:rPr>
                <w:b/>
              </w:rPr>
              <w:t xml:space="preserve">D. </w:t>
            </w:r>
            <w:r w:rsidR="007E21F9" w:rsidRPr="008E0817">
              <w:rPr>
                <w:b/>
              </w:rPr>
              <w:t>Waste / Debris Removal:</w:t>
            </w:r>
          </w:p>
        </w:tc>
        <w:tc>
          <w:tcPr>
            <w:tcW w:w="3603" w:type="pct"/>
            <w:gridSpan w:val="4"/>
            <w:tcBorders>
              <w:top w:val="nil"/>
              <w:left w:val="nil"/>
              <w:right w:val="nil"/>
            </w:tcBorders>
          </w:tcPr>
          <w:p w14:paraId="3A281E7F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3026B1A6" w14:textId="77777777" w:rsidR="007E21F9" w:rsidRDefault="007E21F9" w:rsidP="008F3179"/>
        </w:tc>
      </w:tr>
      <w:tr w:rsidR="008F3179" w14:paraId="155ED56A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79DEBE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4763170F" w14:textId="77777777" w:rsidR="008F3179" w:rsidRDefault="009C0744" w:rsidP="008F317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8F3179" w:rsidRPr="008F3179"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Pass</w:t>
            </w:r>
            <w:r w:rsidR="008F3179" w:rsidRPr="008E0817">
              <w:rPr>
                <w:b/>
                <w:i/>
              </w:rPr>
              <w:t xml:space="preserve">  </w:t>
            </w:r>
            <w:r w:rsidR="008F317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7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8F3179" w:rsidRPr="008E0817">
              <w:rPr>
                <w:b/>
                <w:i/>
              </w:rPr>
              <w:fldChar w:fldCharType="end"/>
            </w:r>
            <w:r w:rsidR="008F317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Fail</w:t>
            </w:r>
            <w:r w:rsidR="008F3179" w:rsidRPr="008E0817">
              <w:rPr>
                <w:b/>
                <w:i/>
              </w:rPr>
              <w:t xml:space="preserve"> </w:t>
            </w:r>
            <w:r w:rsidR="008F317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873FD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0B068D13" w14:textId="77777777" w:rsidR="007E21F9" w:rsidRDefault="007E21F9" w:rsidP="008F317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E21F9" w14:paraId="47F8E9F6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722E103B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6C31A7A2" w14:textId="77777777" w:rsidR="007E21F9" w:rsidRDefault="007E21F9" w:rsidP="008F317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F3179" w14:paraId="5F99D162" w14:textId="77777777" w:rsidTr="008E0817">
        <w:tc>
          <w:tcPr>
            <w:tcW w:w="11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462CD" w14:textId="77777777" w:rsidR="007E21F9" w:rsidRPr="008E0817" w:rsidRDefault="007E21F9" w:rsidP="008F3179">
            <w:pPr>
              <w:rPr>
                <w:b/>
                <w:sz w:val="16"/>
                <w:szCs w:val="16"/>
              </w:rPr>
            </w:pPr>
          </w:p>
          <w:p w14:paraId="7BBF238B" w14:textId="77777777" w:rsidR="008F3179" w:rsidRPr="008E0817" w:rsidRDefault="007E21F9" w:rsidP="008F3179">
            <w:pPr>
              <w:rPr>
                <w:b/>
              </w:rPr>
            </w:pPr>
            <w:r w:rsidRPr="008E0817">
              <w:rPr>
                <w:b/>
              </w:rPr>
              <w:t>E. Water Availability:</w:t>
            </w:r>
          </w:p>
        </w:tc>
        <w:tc>
          <w:tcPr>
            <w:tcW w:w="3848" w:type="pct"/>
            <w:gridSpan w:val="6"/>
            <w:tcBorders>
              <w:left w:val="nil"/>
              <w:right w:val="nil"/>
            </w:tcBorders>
          </w:tcPr>
          <w:p w14:paraId="6EC379DD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5C27028D" w14:textId="77777777" w:rsidR="007E21F9" w:rsidRDefault="007E21F9" w:rsidP="008F317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F3179" w14:paraId="477F1F74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02879A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1B18E11C" w14:textId="77777777" w:rsidR="008F3179" w:rsidRDefault="009C0744" w:rsidP="008F317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8F3179" w:rsidRPr="008F3179"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Pass</w:t>
            </w:r>
            <w:r w:rsidR="008F3179" w:rsidRPr="008E0817">
              <w:rPr>
                <w:b/>
                <w:i/>
              </w:rPr>
              <w:t xml:space="preserve">  </w:t>
            </w:r>
            <w:r w:rsidR="008F317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7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8F3179" w:rsidRPr="008E0817">
              <w:rPr>
                <w:b/>
                <w:i/>
              </w:rPr>
              <w:fldChar w:fldCharType="end"/>
            </w:r>
            <w:r w:rsidR="008F317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Fail</w:t>
            </w:r>
            <w:r w:rsidR="008F3179" w:rsidRPr="008E0817">
              <w:rPr>
                <w:b/>
                <w:i/>
              </w:rPr>
              <w:t xml:space="preserve"> </w:t>
            </w:r>
            <w:r w:rsidR="008F317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B18F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7828923D" w14:textId="77777777" w:rsidR="007E21F9" w:rsidRDefault="007E21F9" w:rsidP="008F317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E21F9" w14:paraId="1A367338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72E67131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0D914CA8" w14:textId="77777777" w:rsidR="007E21F9" w:rsidRDefault="007E21F9" w:rsidP="008F317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F3179" w14:paraId="361048F5" w14:textId="77777777" w:rsidTr="008E0817"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EE8F0" w14:textId="77777777" w:rsidR="007E21F9" w:rsidRPr="008E0817" w:rsidRDefault="007E21F9" w:rsidP="008F3179">
            <w:pPr>
              <w:rPr>
                <w:b/>
                <w:sz w:val="16"/>
                <w:szCs w:val="16"/>
              </w:rPr>
            </w:pPr>
          </w:p>
          <w:p w14:paraId="296AFE81" w14:textId="77777777" w:rsidR="008F3179" w:rsidRPr="008E0817" w:rsidRDefault="007E21F9" w:rsidP="008F3179">
            <w:pPr>
              <w:rPr>
                <w:b/>
              </w:rPr>
            </w:pPr>
            <w:r w:rsidRPr="008E0817">
              <w:rPr>
                <w:b/>
              </w:rPr>
              <w:t>F. Free of Odors:</w:t>
            </w:r>
          </w:p>
        </w:tc>
        <w:tc>
          <w:tcPr>
            <w:tcW w:w="4093" w:type="pct"/>
            <w:gridSpan w:val="8"/>
            <w:tcBorders>
              <w:top w:val="nil"/>
              <w:left w:val="nil"/>
              <w:right w:val="nil"/>
            </w:tcBorders>
          </w:tcPr>
          <w:p w14:paraId="08B26100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3E3FF113" w14:textId="77777777" w:rsidR="007E21F9" w:rsidRDefault="007E21F9" w:rsidP="008F3179"/>
        </w:tc>
      </w:tr>
      <w:tr w:rsidR="008F3179" w14:paraId="337CA565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CBBDCA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083CBF9C" w14:textId="77777777" w:rsidR="008F3179" w:rsidRDefault="009C0744" w:rsidP="008F317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8F3179" w:rsidRPr="008F3179"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Pass</w:t>
            </w:r>
            <w:r w:rsidR="008F3179" w:rsidRPr="008E0817">
              <w:rPr>
                <w:b/>
                <w:i/>
              </w:rPr>
              <w:t xml:space="preserve">  </w:t>
            </w:r>
            <w:r w:rsidR="008F317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7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8F3179" w:rsidRPr="008E0817">
              <w:rPr>
                <w:b/>
                <w:i/>
              </w:rPr>
              <w:fldChar w:fldCharType="end"/>
            </w:r>
            <w:r w:rsidR="008F317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Fail</w:t>
            </w:r>
            <w:r w:rsidR="008F3179" w:rsidRPr="008E0817">
              <w:rPr>
                <w:b/>
                <w:i/>
              </w:rPr>
              <w:t xml:space="preserve"> </w:t>
            </w:r>
            <w:r w:rsidR="008F317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left w:val="nil"/>
              <w:bottom w:val="single" w:sz="4" w:space="0" w:color="auto"/>
              <w:right w:val="nil"/>
            </w:tcBorders>
          </w:tcPr>
          <w:p w14:paraId="1D8F7341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23454534" w14:textId="77777777" w:rsidR="007E21F9" w:rsidRDefault="007E21F9" w:rsidP="008F317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E21F9" w14:paraId="03BB940E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4FE1F4CC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2A791F89" w14:textId="77777777" w:rsidR="00477D49" w:rsidRDefault="00477D49" w:rsidP="008F317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F3179" w14:paraId="1CB906FA" w14:textId="77777777" w:rsidTr="008E0817">
        <w:tc>
          <w:tcPr>
            <w:tcW w:w="156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2B82ED" w14:textId="77777777" w:rsidR="00477D49" w:rsidRPr="008E0817" w:rsidRDefault="00477D49" w:rsidP="008F3179">
            <w:pPr>
              <w:rPr>
                <w:b/>
                <w:sz w:val="16"/>
                <w:szCs w:val="16"/>
              </w:rPr>
            </w:pPr>
          </w:p>
          <w:p w14:paraId="764A8D85" w14:textId="77777777" w:rsidR="008F3179" w:rsidRPr="008E0817" w:rsidRDefault="007E21F9" w:rsidP="008F3179">
            <w:pPr>
              <w:rPr>
                <w:b/>
              </w:rPr>
            </w:pPr>
            <w:r w:rsidRPr="008E0817">
              <w:rPr>
                <w:b/>
              </w:rPr>
              <w:t>G. Quarantine / Isolation Area:</w:t>
            </w:r>
          </w:p>
        </w:tc>
        <w:tc>
          <w:tcPr>
            <w:tcW w:w="3440" w:type="pct"/>
            <w:gridSpan w:val="2"/>
            <w:tcBorders>
              <w:top w:val="nil"/>
              <w:left w:val="nil"/>
              <w:right w:val="nil"/>
            </w:tcBorders>
          </w:tcPr>
          <w:p w14:paraId="252415D6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74668995" w14:textId="77777777" w:rsidR="00477D49" w:rsidRDefault="00477D49" w:rsidP="008F3179"/>
        </w:tc>
      </w:tr>
      <w:tr w:rsidR="008F3179" w14:paraId="7535B780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4D6364" w14:textId="77777777" w:rsidR="00477D49" w:rsidRPr="008E0817" w:rsidRDefault="00477D49" w:rsidP="008F3179">
            <w:pPr>
              <w:rPr>
                <w:sz w:val="16"/>
                <w:szCs w:val="16"/>
              </w:rPr>
            </w:pPr>
          </w:p>
          <w:p w14:paraId="10EA9A25" w14:textId="77777777" w:rsidR="008F3179" w:rsidRDefault="009C0744" w:rsidP="008F317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8F3179" w:rsidRPr="008F3179"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Pass</w:t>
            </w:r>
            <w:r w:rsidR="008F3179" w:rsidRPr="008E0817">
              <w:rPr>
                <w:b/>
                <w:i/>
              </w:rPr>
              <w:t xml:space="preserve">  </w:t>
            </w:r>
            <w:r w:rsidR="008F317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17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8F3179" w:rsidRPr="008E0817">
              <w:rPr>
                <w:b/>
                <w:i/>
              </w:rPr>
              <w:fldChar w:fldCharType="end"/>
            </w:r>
            <w:r w:rsidR="008F317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8F3179" w:rsidRPr="008E0817">
              <w:rPr>
                <w:b/>
                <w:sz w:val="28"/>
                <w:szCs w:val="28"/>
              </w:rPr>
              <w:t>Fail</w:t>
            </w:r>
            <w:r w:rsidR="008F3179" w:rsidRPr="008E0817">
              <w:rPr>
                <w:b/>
                <w:i/>
              </w:rPr>
              <w:t xml:space="preserve"> </w:t>
            </w:r>
            <w:r w:rsidR="008F317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8345E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086DBE99" w14:textId="77777777" w:rsidR="00477D49" w:rsidRDefault="00477D49" w:rsidP="008F317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E21F9" w14:paraId="040A6B57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28CDAFBC" w14:textId="77777777" w:rsidR="007E21F9" w:rsidRPr="008E0817" w:rsidRDefault="007E21F9" w:rsidP="008F3179">
            <w:pPr>
              <w:rPr>
                <w:sz w:val="16"/>
                <w:szCs w:val="16"/>
              </w:rPr>
            </w:pPr>
          </w:p>
          <w:p w14:paraId="75DB95B0" w14:textId="77777777" w:rsidR="00477D49" w:rsidRDefault="00477D49" w:rsidP="008F317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F3179" w14:paraId="7028C56E" w14:textId="77777777" w:rsidTr="008E0817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14:paraId="1EC49963" w14:textId="77777777" w:rsidR="00477D49" w:rsidRPr="008E0817" w:rsidRDefault="00477D49" w:rsidP="008F3179">
            <w:pPr>
              <w:rPr>
                <w:b/>
                <w:sz w:val="16"/>
                <w:szCs w:val="16"/>
              </w:rPr>
            </w:pPr>
          </w:p>
          <w:p w14:paraId="773D27F4" w14:textId="77777777" w:rsidR="008F3179" w:rsidRPr="008E0817" w:rsidRDefault="007E21F9" w:rsidP="008F3179">
            <w:pPr>
              <w:rPr>
                <w:b/>
              </w:rPr>
            </w:pPr>
            <w:r w:rsidRPr="008E0817">
              <w:rPr>
                <w:b/>
              </w:rPr>
              <w:t>H. Other:</w:t>
            </w:r>
          </w:p>
        </w:tc>
        <w:tc>
          <w:tcPr>
            <w:tcW w:w="4420" w:type="pct"/>
            <w:gridSpan w:val="9"/>
            <w:tcBorders>
              <w:left w:val="nil"/>
              <w:right w:val="nil"/>
            </w:tcBorders>
          </w:tcPr>
          <w:p w14:paraId="0032B64D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348868C9" w14:textId="77777777" w:rsidR="00477D49" w:rsidRDefault="00477D49" w:rsidP="008F317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F3179" w14:paraId="4E9198C3" w14:textId="77777777" w:rsidTr="008E0817">
        <w:tc>
          <w:tcPr>
            <w:tcW w:w="176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2AF017" w14:textId="77777777" w:rsidR="00477D49" w:rsidRPr="008E0817" w:rsidRDefault="00477D49" w:rsidP="008F3179">
            <w:pPr>
              <w:rPr>
                <w:sz w:val="16"/>
                <w:szCs w:val="16"/>
              </w:rPr>
            </w:pPr>
          </w:p>
          <w:p w14:paraId="7549882E" w14:textId="77777777" w:rsidR="008F3179" w:rsidRDefault="007E21F9" w:rsidP="008F3179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Pr="008F3179">
              <w:t xml:space="preserve"> </w:t>
            </w:r>
            <w:r w:rsidRPr="008E0817">
              <w:rPr>
                <w:b/>
                <w:sz w:val="28"/>
                <w:szCs w:val="28"/>
              </w:rPr>
              <w:t>Pass</w:t>
            </w:r>
            <w:r w:rsidRPr="008E0817">
              <w:rPr>
                <w:b/>
                <w:i/>
              </w:rPr>
              <w:t xml:space="preserve">  </w:t>
            </w:r>
            <w:r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Pr="008E0817">
              <w:rPr>
                <w:b/>
                <w:i/>
              </w:rPr>
              <w:fldChar w:fldCharType="end"/>
            </w:r>
            <w:r w:rsidRPr="008E0817">
              <w:rPr>
                <w:b/>
                <w:i/>
                <w:sz w:val="28"/>
                <w:szCs w:val="28"/>
              </w:rPr>
              <w:t xml:space="preserve"> </w:t>
            </w:r>
            <w:r w:rsidRPr="008E0817">
              <w:rPr>
                <w:b/>
                <w:sz w:val="28"/>
                <w:szCs w:val="28"/>
              </w:rPr>
              <w:t>Fail</w:t>
            </w:r>
            <w:r w:rsidRPr="008E0817">
              <w:rPr>
                <w:b/>
                <w:i/>
              </w:rPr>
              <w:t xml:space="preserve"> </w:t>
            </w:r>
            <w:r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tcBorders>
              <w:left w:val="nil"/>
              <w:bottom w:val="single" w:sz="4" w:space="0" w:color="auto"/>
              <w:right w:val="nil"/>
            </w:tcBorders>
          </w:tcPr>
          <w:p w14:paraId="20FA4725" w14:textId="77777777" w:rsidR="008F3179" w:rsidRPr="008E0817" w:rsidRDefault="008F3179" w:rsidP="008F3179">
            <w:pPr>
              <w:rPr>
                <w:sz w:val="16"/>
                <w:szCs w:val="16"/>
              </w:rPr>
            </w:pPr>
          </w:p>
          <w:p w14:paraId="3C8828CA" w14:textId="77777777" w:rsidR="00477D49" w:rsidRDefault="00477D49" w:rsidP="008F317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77D49" w14:paraId="2D1C9095" w14:textId="77777777" w:rsidTr="008E081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429E4057" w14:textId="77777777" w:rsidR="00477D49" w:rsidRPr="008E0817" w:rsidRDefault="00477D49" w:rsidP="008F3179">
            <w:pPr>
              <w:rPr>
                <w:sz w:val="16"/>
                <w:szCs w:val="16"/>
              </w:rPr>
            </w:pPr>
          </w:p>
          <w:p w14:paraId="4C1718BB" w14:textId="77777777" w:rsidR="00477D49" w:rsidRDefault="00477D49" w:rsidP="008F317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6884C84A" w14:textId="77777777" w:rsidR="00213297" w:rsidRDefault="00213297" w:rsidP="001F7234">
      <w:pPr>
        <w:rPr>
          <w:b/>
        </w:rPr>
      </w:pPr>
    </w:p>
    <w:p w14:paraId="4904ABC1" w14:textId="77777777" w:rsidR="00477D49" w:rsidRDefault="00477D49" w:rsidP="00477D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(2) </w:t>
      </w:r>
      <w:r>
        <w:rPr>
          <w:b/>
          <w:sz w:val="28"/>
          <w:szCs w:val="28"/>
          <w:u w:val="single"/>
        </w:rPr>
        <w:t>FOOD/WATER</w:t>
      </w:r>
    </w:p>
    <w:p w14:paraId="533DE207" w14:textId="77777777" w:rsidR="00477D49" w:rsidRPr="00DE1441" w:rsidRDefault="00477D49" w:rsidP="001F723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326"/>
        <w:gridCol w:w="529"/>
        <w:gridCol w:w="618"/>
        <w:gridCol w:w="264"/>
        <w:gridCol w:w="177"/>
        <w:gridCol w:w="5929"/>
      </w:tblGrid>
      <w:tr w:rsidR="00DE1441" w14:paraId="75BD1C74" w14:textId="77777777" w:rsidTr="008E0817">
        <w:tc>
          <w:tcPr>
            <w:tcW w:w="225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151B5C" w14:textId="77777777" w:rsidR="00477D49" w:rsidRPr="008E0817" w:rsidRDefault="00477D49" w:rsidP="00477D49">
            <w:pPr>
              <w:rPr>
                <w:b/>
              </w:rPr>
            </w:pPr>
            <w:r w:rsidRPr="008E0817">
              <w:rPr>
                <w:b/>
              </w:rPr>
              <w:t xml:space="preserve">A. </w:t>
            </w:r>
            <w:r w:rsidR="00DE1441" w:rsidRPr="008E0817">
              <w:rPr>
                <w:b/>
              </w:rPr>
              <w:t>F</w:t>
            </w:r>
            <w:r w:rsidRPr="008E0817">
              <w:rPr>
                <w:b/>
              </w:rPr>
              <w:t xml:space="preserve">ood </w:t>
            </w:r>
            <w:r w:rsidR="00DE1441" w:rsidRPr="008E0817">
              <w:rPr>
                <w:b/>
              </w:rPr>
              <w:t>G</w:t>
            </w:r>
            <w:r w:rsidRPr="008E0817">
              <w:rPr>
                <w:b/>
              </w:rPr>
              <w:t xml:space="preserve">iven in </w:t>
            </w:r>
            <w:r w:rsidR="00DE1441" w:rsidRPr="008E0817">
              <w:rPr>
                <w:b/>
              </w:rPr>
              <w:t>S</w:t>
            </w:r>
            <w:r w:rsidRPr="008E0817">
              <w:rPr>
                <w:b/>
              </w:rPr>
              <w:t xml:space="preserve">ufficient </w:t>
            </w:r>
            <w:r w:rsidR="00DE1441" w:rsidRPr="008E0817">
              <w:rPr>
                <w:b/>
              </w:rPr>
              <w:t>Q</w:t>
            </w:r>
            <w:r w:rsidRPr="008E0817">
              <w:rPr>
                <w:b/>
              </w:rPr>
              <w:t>uantity:</w:t>
            </w:r>
          </w:p>
        </w:tc>
        <w:tc>
          <w:tcPr>
            <w:tcW w:w="2745" w:type="pct"/>
            <w:tcBorders>
              <w:top w:val="nil"/>
              <w:left w:val="nil"/>
              <w:right w:val="nil"/>
            </w:tcBorders>
          </w:tcPr>
          <w:p w14:paraId="2CC752B8" w14:textId="77777777" w:rsidR="00477D49" w:rsidRDefault="00477D49" w:rsidP="00477D4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5E1BE986" w14:textId="77777777" w:rsidTr="008E0817">
        <w:tc>
          <w:tcPr>
            <w:tcW w:w="1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99682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6C0FE98B" w14:textId="77777777" w:rsidR="00477D49" w:rsidRDefault="009C0744" w:rsidP="007552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477D49" w:rsidRPr="008F3179"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Pass</w:t>
            </w:r>
            <w:r w:rsidR="00477D49" w:rsidRPr="008E0817">
              <w:rPr>
                <w:b/>
                <w:i/>
              </w:rPr>
              <w:t xml:space="preserve">  </w:t>
            </w:r>
            <w:r w:rsidR="00477D4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4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477D49" w:rsidRPr="008E0817">
              <w:rPr>
                <w:b/>
                <w:i/>
              </w:rPr>
              <w:fldChar w:fldCharType="end"/>
            </w:r>
            <w:r w:rsidR="00477D4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Fail</w:t>
            </w:r>
            <w:r w:rsidR="00477D49" w:rsidRPr="008E0817">
              <w:rPr>
                <w:b/>
                <w:i/>
              </w:rPr>
              <w:t xml:space="preserve"> </w:t>
            </w:r>
            <w:r w:rsidR="00477D4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97F5E20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664AC95D" w14:textId="77777777" w:rsidR="00477D49" w:rsidRDefault="00477D49" w:rsidP="007552FB"/>
        </w:tc>
      </w:tr>
      <w:tr w:rsidR="00477D49" w14:paraId="5409BD84" w14:textId="77777777" w:rsidTr="008E0817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6FDA935E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2F546740" w14:textId="77777777" w:rsidR="00477D49" w:rsidRDefault="00477D49" w:rsidP="007552F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73C503EE" w14:textId="77777777" w:rsidTr="008E0817"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</w:tcPr>
          <w:p w14:paraId="14B864CC" w14:textId="77777777" w:rsidR="00477D49" w:rsidRPr="008E0817" w:rsidRDefault="00477D49" w:rsidP="007552FB">
            <w:pPr>
              <w:rPr>
                <w:b/>
                <w:sz w:val="16"/>
                <w:szCs w:val="16"/>
              </w:rPr>
            </w:pPr>
          </w:p>
          <w:p w14:paraId="00FF928C" w14:textId="77777777" w:rsidR="00477D49" w:rsidRPr="008E0817" w:rsidRDefault="00477D49" w:rsidP="007552FB">
            <w:pPr>
              <w:rPr>
                <w:b/>
              </w:rPr>
            </w:pPr>
            <w:r w:rsidRPr="008E0817">
              <w:rPr>
                <w:b/>
              </w:rPr>
              <w:t xml:space="preserve">B. </w:t>
            </w:r>
            <w:r w:rsidR="00DE1441" w:rsidRPr="008E0817">
              <w:rPr>
                <w:b/>
              </w:rPr>
              <w:t>Food Storage</w:t>
            </w:r>
            <w:r w:rsidRPr="008E0817">
              <w:rPr>
                <w:b/>
              </w:rPr>
              <w:t>:</w:t>
            </w:r>
          </w:p>
        </w:tc>
        <w:tc>
          <w:tcPr>
            <w:tcW w:w="4094" w:type="pct"/>
            <w:gridSpan w:val="6"/>
            <w:tcBorders>
              <w:left w:val="nil"/>
              <w:right w:val="nil"/>
            </w:tcBorders>
          </w:tcPr>
          <w:p w14:paraId="67A5AD52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59F6FFED" w14:textId="77777777" w:rsidR="00477D49" w:rsidRDefault="00477D49" w:rsidP="007552FB"/>
        </w:tc>
      </w:tr>
      <w:tr w:rsidR="00477D49" w14:paraId="212127DC" w14:textId="77777777" w:rsidTr="008E0817">
        <w:tc>
          <w:tcPr>
            <w:tcW w:w="1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4C3AF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4B440516" w14:textId="77777777" w:rsidR="00477D49" w:rsidRDefault="009C0744" w:rsidP="007552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477D49" w:rsidRPr="008F3179"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Pass</w:t>
            </w:r>
            <w:r w:rsidR="00477D49" w:rsidRPr="008E0817">
              <w:rPr>
                <w:b/>
                <w:i/>
              </w:rPr>
              <w:t xml:space="preserve">  </w:t>
            </w:r>
            <w:r w:rsidR="00477D4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4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477D49" w:rsidRPr="008E0817">
              <w:rPr>
                <w:b/>
                <w:i/>
              </w:rPr>
              <w:fldChar w:fldCharType="end"/>
            </w:r>
            <w:r w:rsidR="00477D4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Fail</w:t>
            </w:r>
            <w:r w:rsidR="00477D49" w:rsidRPr="008E0817">
              <w:rPr>
                <w:b/>
                <w:i/>
              </w:rPr>
              <w:t xml:space="preserve"> </w:t>
            </w:r>
            <w:r w:rsidR="00477D4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B840825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63391D2D" w14:textId="77777777" w:rsidR="00477D49" w:rsidRDefault="00477D49" w:rsidP="007552F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1DD84396" w14:textId="77777777" w:rsidTr="008E0817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1002D49A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57A2DBD4" w14:textId="77777777" w:rsidR="00477D49" w:rsidRDefault="00477D49" w:rsidP="007552F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09DD079F" w14:textId="77777777" w:rsidTr="008E0817"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96BB" w14:textId="77777777" w:rsidR="00477D49" w:rsidRPr="008E0817" w:rsidRDefault="00477D49" w:rsidP="007552FB">
            <w:pPr>
              <w:rPr>
                <w:b/>
                <w:sz w:val="16"/>
                <w:szCs w:val="16"/>
              </w:rPr>
            </w:pPr>
          </w:p>
          <w:p w14:paraId="4794311D" w14:textId="77777777" w:rsidR="00477D49" w:rsidRPr="008E0817" w:rsidRDefault="00477D49" w:rsidP="007552FB">
            <w:pPr>
              <w:rPr>
                <w:b/>
              </w:rPr>
            </w:pPr>
            <w:r w:rsidRPr="008E0817">
              <w:rPr>
                <w:b/>
              </w:rPr>
              <w:t xml:space="preserve">C. </w:t>
            </w:r>
            <w:r w:rsidR="00DE1441" w:rsidRPr="008E0817">
              <w:rPr>
                <w:b/>
              </w:rPr>
              <w:t>Food / Water Bowls Clean</w:t>
            </w:r>
            <w:r w:rsidRPr="008E0817">
              <w:rPr>
                <w:b/>
              </w:rPr>
              <w:t>:</w:t>
            </w:r>
          </w:p>
        </w:tc>
        <w:tc>
          <w:tcPr>
            <w:tcW w:w="3480" w:type="pct"/>
            <w:gridSpan w:val="5"/>
            <w:tcBorders>
              <w:left w:val="nil"/>
              <w:right w:val="nil"/>
            </w:tcBorders>
          </w:tcPr>
          <w:p w14:paraId="1B2D13AF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2B58D480" w14:textId="77777777" w:rsidR="00477D49" w:rsidRDefault="00477D49" w:rsidP="007552FB"/>
        </w:tc>
      </w:tr>
      <w:tr w:rsidR="00477D49" w14:paraId="5994A239" w14:textId="77777777" w:rsidTr="008E0817">
        <w:tc>
          <w:tcPr>
            <w:tcW w:w="1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A1F6C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0B146913" w14:textId="77777777" w:rsidR="00477D49" w:rsidRDefault="009C0744" w:rsidP="007552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477D49" w:rsidRPr="008F3179"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Pass</w:t>
            </w:r>
            <w:r w:rsidR="00477D49" w:rsidRPr="008E0817">
              <w:rPr>
                <w:b/>
                <w:i/>
              </w:rPr>
              <w:t xml:space="preserve">  </w:t>
            </w:r>
            <w:r w:rsidR="00477D4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4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477D49" w:rsidRPr="008E0817">
              <w:rPr>
                <w:b/>
                <w:i/>
              </w:rPr>
              <w:fldChar w:fldCharType="end"/>
            </w:r>
            <w:r w:rsidR="00477D4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Fail</w:t>
            </w:r>
            <w:r w:rsidR="00477D49" w:rsidRPr="008E0817">
              <w:rPr>
                <w:b/>
                <w:i/>
              </w:rPr>
              <w:t xml:space="preserve"> </w:t>
            </w:r>
            <w:r w:rsidR="00477D4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FB4AD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5A932238" w14:textId="77777777" w:rsidR="00477D49" w:rsidRDefault="00477D49" w:rsidP="007552F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09A7E7B1" w14:textId="77777777" w:rsidTr="008E0817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620436B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0EC72A21" w14:textId="77777777" w:rsidR="00477D49" w:rsidRDefault="00477D49" w:rsidP="007552F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7EDD6AE3" w14:textId="77777777" w:rsidTr="008E0817">
        <w:tc>
          <w:tcPr>
            <w:tcW w:w="20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03185" w14:textId="77777777" w:rsidR="00477D49" w:rsidRPr="008E0817" w:rsidRDefault="00477D49" w:rsidP="007552FB">
            <w:pPr>
              <w:rPr>
                <w:b/>
                <w:sz w:val="16"/>
                <w:szCs w:val="16"/>
              </w:rPr>
            </w:pPr>
          </w:p>
          <w:p w14:paraId="302861FB" w14:textId="77777777" w:rsidR="00477D49" w:rsidRPr="008E0817" w:rsidRDefault="00477D49" w:rsidP="007552FB">
            <w:pPr>
              <w:rPr>
                <w:b/>
              </w:rPr>
            </w:pPr>
            <w:r w:rsidRPr="008E0817">
              <w:rPr>
                <w:b/>
              </w:rPr>
              <w:t xml:space="preserve">D. </w:t>
            </w:r>
            <w:r w:rsidR="00DE1441" w:rsidRPr="008E0817">
              <w:rPr>
                <w:b/>
              </w:rPr>
              <w:t xml:space="preserve">Potable Water Available </w:t>
            </w:r>
            <w:proofErr w:type="gramStart"/>
            <w:r w:rsidR="00DE1441" w:rsidRPr="008E0817">
              <w:rPr>
                <w:b/>
              </w:rPr>
              <w:t>at All Times</w:t>
            </w:r>
            <w:proofErr w:type="gramEnd"/>
            <w:r w:rsidRPr="008E0817">
              <w:rPr>
                <w:b/>
              </w:rPr>
              <w:t>:</w:t>
            </w:r>
          </w:p>
        </w:tc>
        <w:tc>
          <w:tcPr>
            <w:tcW w:w="2949" w:type="pct"/>
            <w:gridSpan w:val="3"/>
            <w:tcBorders>
              <w:top w:val="nil"/>
              <w:left w:val="nil"/>
              <w:right w:val="nil"/>
            </w:tcBorders>
          </w:tcPr>
          <w:p w14:paraId="1843A989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76CBADF4" w14:textId="77777777" w:rsidR="00477D49" w:rsidRDefault="00477D49" w:rsidP="007552F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3266623D" w14:textId="77777777" w:rsidTr="008E0817">
        <w:tc>
          <w:tcPr>
            <w:tcW w:w="1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A9369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20D5C9E2" w14:textId="77777777" w:rsidR="00477D49" w:rsidRDefault="009C0744" w:rsidP="007552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477D49" w:rsidRPr="008F3179"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Pass</w:t>
            </w:r>
            <w:r w:rsidR="00477D49" w:rsidRPr="008E0817">
              <w:rPr>
                <w:b/>
                <w:i/>
              </w:rPr>
              <w:t xml:space="preserve">  </w:t>
            </w:r>
            <w:r w:rsidR="00477D4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4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477D49" w:rsidRPr="008E0817">
              <w:rPr>
                <w:b/>
                <w:i/>
              </w:rPr>
              <w:fldChar w:fldCharType="end"/>
            </w:r>
            <w:r w:rsidR="00477D4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Fail</w:t>
            </w:r>
            <w:r w:rsidR="00477D49" w:rsidRPr="008E0817">
              <w:rPr>
                <w:b/>
                <w:i/>
              </w:rPr>
              <w:t xml:space="preserve"> </w:t>
            </w:r>
            <w:r w:rsidR="00477D4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EB96B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7E0C214C" w14:textId="77777777" w:rsidR="00477D49" w:rsidRDefault="00477D49" w:rsidP="007552F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7476674B" w14:textId="77777777" w:rsidTr="008E0817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1CD37AEE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781FBBD9" w14:textId="77777777" w:rsidR="00477D49" w:rsidRDefault="00477D49" w:rsidP="007552F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37A520B4" w14:textId="77777777" w:rsidTr="008E0817">
        <w:tc>
          <w:tcPr>
            <w:tcW w:w="21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5A500" w14:textId="77777777" w:rsidR="00477D49" w:rsidRPr="008E0817" w:rsidRDefault="00477D49" w:rsidP="007552FB">
            <w:pPr>
              <w:rPr>
                <w:b/>
                <w:sz w:val="16"/>
                <w:szCs w:val="16"/>
              </w:rPr>
            </w:pPr>
          </w:p>
          <w:p w14:paraId="3F77DB79" w14:textId="77777777" w:rsidR="00477D49" w:rsidRPr="008E0817" w:rsidRDefault="00477D49" w:rsidP="007552FB">
            <w:pPr>
              <w:rPr>
                <w:b/>
              </w:rPr>
            </w:pPr>
            <w:r w:rsidRPr="008E0817">
              <w:rPr>
                <w:b/>
              </w:rPr>
              <w:t xml:space="preserve">E. Water </w:t>
            </w:r>
            <w:r w:rsidR="00DE1441" w:rsidRPr="008E0817">
              <w:rPr>
                <w:b/>
              </w:rPr>
              <w:t>Bowls Secured to Prevent Tipping</w:t>
            </w:r>
            <w:r w:rsidRPr="008E0817">
              <w:rPr>
                <w:b/>
              </w:rPr>
              <w:t>:</w:t>
            </w:r>
          </w:p>
        </w:tc>
        <w:tc>
          <w:tcPr>
            <w:tcW w:w="2827" w:type="pct"/>
            <w:gridSpan w:val="2"/>
            <w:tcBorders>
              <w:left w:val="nil"/>
              <w:right w:val="nil"/>
            </w:tcBorders>
          </w:tcPr>
          <w:p w14:paraId="742B8F24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461F3E48" w14:textId="77777777" w:rsidR="00477D49" w:rsidRDefault="00477D49" w:rsidP="007552FB"/>
        </w:tc>
      </w:tr>
      <w:tr w:rsidR="00477D49" w14:paraId="64E4B1C1" w14:textId="77777777" w:rsidTr="008E0817">
        <w:tc>
          <w:tcPr>
            <w:tcW w:w="1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47D58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5CA97EA5" w14:textId="77777777" w:rsidR="00477D49" w:rsidRDefault="009C0744" w:rsidP="007552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477D49" w:rsidRPr="008F3179"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Pass</w:t>
            </w:r>
            <w:r w:rsidR="00477D49" w:rsidRPr="008E0817">
              <w:rPr>
                <w:b/>
                <w:i/>
              </w:rPr>
              <w:t xml:space="preserve">  </w:t>
            </w:r>
            <w:r w:rsidR="00477D49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49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477D49" w:rsidRPr="008E0817">
              <w:rPr>
                <w:b/>
                <w:i/>
              </w:rPr>
              <w:fldChar w:fldCharType="end"/>
            </w:r>
            <w:r w:rsidR="00477D49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477D49" w:rsidRPr="008E0817">
              <w:rPr>
                <w:b/>
                <w:sz w:val="28"/>
                <w:szCs w:val="28"/>
              </w:rPr>
              <w:t>Fail</w:t>
            </w:r>
            <w:r w:rsidR="00477D49" w:rsidRPr="008E0817">
              <w:rPr>
                <w:b/>
                <w:i/>
              </w:rPr>
              <w:t xml:space="preserve"> </w:t>
            </w:r>
            <w:r w:rsidR="00477D49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C6C6F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7388DF20" w14:textId="77777777" w:rsidR="00477D49" w:rsidRDefault="00477D49" w:rsidP="007552F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D49" w14:paraId="6793C0F5" w14:textId="77777777" w:rsidTr="008E0817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4841EF1" w14:textId="77777777" w:rsidR="00477D49" w:rsidRPr="008E0817" w:rsidRDefault="00477D49" w:rsidP="007552FB">
            <w:pPr>
              <w:rPr>
                <w:sz w:val="16"/>
                <w:szCs w:val="16"/>
              </w:rPr>
            </w:pPr>
          </w:p>
          <w:p w14:paraId="4BA3D79F" w14:textId="77777777" w:rsidR="00477D49" w:rsidRDefault="00477D49" w:rsidP="007552F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5E5ACF" w14:textId="77777777" w:rsidR="00DE1441" w:rsidRDefault="00DE1441" w:rsidP="00DE1441">
      <w:pPr>
        <w:jc w:val="center"/>
        <w:rPr>
          <w:b/>
          <w:sz w:val="28"/>
          <w:szCs w:val="28"/>
        </w:rPr>
      </w:pPr>
    </w:p>
    <w:p w14:paraId="00CE8EF2" w14:textId="77777777" w:rsidR="00627880" w:rsidRDefault="00627880" w:rsidP="00DE14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(3) </w:t>
      </w:r>
      <w:r>
        <w:rPr>
          <w:b/>
          <w:sz w:val="28"/>
          <w:szCs w:val="28"/>
          <w:u w:val="single"/>
        </w:rPr>
        <w:t>GENERAL INFORMATION</w:t>
      </w:r>
    </w:p>
    <w:p w14:paraId="0F4E81EE" w14:textId="77777777" w:rsidR="00DE1441" w:rsidRDefault="00DE1441" w:rsidP="00DE1441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89"/>
        <w:gridCol w:w="881"/>
        <w:gridCol w:w="6018"/>
      </w:tblGrid>
      <w:tr w:rsidR="00DE1441" w14:paraId="43B56BA4" w14:textId="77777777" w:rsidTr="008E0817"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B3ACA" w14:textId="77777777" w:rsidR="00DE1441" w:rsidRPr="008E0817" w:rsidRDefault="00DE1441" w:rsidP="007552FB">
            <w:pPr>
              <w:rPr>
                <w:b/>
              </w:rPr>
            </w:pPr>
            <w:r w:rsidRPr="008E0817">
              <w:rPr>
                <w:b/>
              </w:rPr>
              <w:t>A. Animals Appear in Good Health:</w:t>
            </w:r>
          </w:p>
        </w:tc>
        <w:tc>
          <w:tcPr>
            <w:tcW w:w="3194" w:type="pct"/>
            <w:gridSpan w:val="2"/>
            <w:tcBorders>
              <w:top w:val="nil"/>
              <w:left w:val="nil"/>
              <w:right w:val="nil"/>
            </w:tcBorders>
          </w:tcPr>
          <w:p w14:paraId="626B269E" w14:textId="77777777" w:rsidR="00DE1441" w:rsidRDefault="00DE1441" w:rsidP="007552FB"/>
        </w:tc>
      </w:tr>
      <w:tr w:rsidR="00DE1441" w14:paraId="32BDAF60" w14:textId="77777777" w:rsidTr="008E0817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14:paraId="21EF502A" w14:textId="77777777" w:rsidR="00DE1441" w:rsidRPr="008E0817" w:rsidRDefault="00DE1441" w:rsidP="007552FB">
            <w:pPr>
              <w:rPr>
                <w:sz w:val="16"/>
                <w:szCs w:val="16"/>
              </w:rPr>
            </w:pPr>
          </w:p>
          <w:p w14:paraId="74E33013" w14:textId="77777777" w:rsidR="00DE1441" w:rsidRDefault="009C0744" w:rsidP="007552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DE1441" w:rsidRPr="008F3179">
              <w:t xml:space="preserve"> </w:t>
            </w:r>
            <w:r w:rsidR="00DE1441" w:rsidRPr="008E0817">
              <w:rPr>
                <w:b/>
                <w:sz w:val="28"/>
                <w:szCs w:val="28"/>
              </w:rPr>
              <w:t>Pass</w:t>
            </w:r>
            <w:r w:rsidR="00DE1441" w:rsidRPr="008E0817">
              <w:rPr>
                <w:b/>
                <w:i/>
              </w:rPr>
              <w:t xml:space="preserve">  </w:t>
            </w:r>
            <w:r w:rsidR="00DE1441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441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DE1441" w:rsidRPr="008E0817">
              <w:rPr>
                <w:b/>
                <w:i/>
              </w:rPr>
              <w:fldChar w:fldCharType="end"/>
            </w:r>
            <w:r w:rsidR="00DE1441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DE1441" w:rsidRPr="008E0817">
              <w:rPr>
                <w:b/>
                <w:sz w:val="28"/>
                <w:szCs w:val="28"/>
              </w:rPr>
              <w:t>Fail</w:t>
            </w:r>
            <w:r w:rsidR="00DE1441" w:rsidRPr="008E0817">
              <w:rPr>
                <w:b/>
                <w:i/>
              </w:rPr>
              <w:t xml:space="preserve"> </w:t>
            </w:r>
            <w:r w:rsidR="00DE1441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AB83A6B" w14:textId="77777777" w:rsidR="00DE1441" w:rsidRPr="008E0817" w:rsidRDefault="00DE1441" w:rsidP="007552FB">
            <w:pPr>
              <w:rPr>
                <w:sz w:val="16"/>
                <w:szCs w:val="16"/>
              </w:rPr>
            </w:pPr>
          </w:p>
          <w:p w14:paraId="18A5FBE8" w14:textId="77777777" w:rsidR="00DE1441" w:rsidRDefault="00DE1441" w:rsidP="007552F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441" w14:paraId="035714B6" w14:textId="77777777" w:rsidTr="008E081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31FDC347" w14:textId="77777777" w:rsidR="00DE1441" w:rsidRPr="008E0817" w:rsidRDefault="00DE1441" w:rsidP="007552FB">
            <w:pPr>
              <w:rPr>
                <w:sz w:val="16"/>
                <w:szCs w:val="16"/>
              </w:rPr>
            </w:pPr>
          </w:p>
          <w:p w14:paraId="6F39469E" w14:textId="77777777" w:rsidR="00DE1441" w:rsidRDefault="00DE1441" w:rsidP="007552F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441" w14:paraId="4BD2668D" w14:textId="77777777" w:rsidTr="008E0817"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24097" w14:textId="77777777" w:rsidR="00DE1441" w:rsidRPr="008E0817" w:rsidRDefault="00DE1441" w:rsidP="007552FB">
            <w:pPr>
              <w:rPr>
                <w:b/>
                <w:sz w:val="16"/>
                <w:szCs w:val="16"/>
              </w:rPr>
            </w:pPr>
            <w:bookmarkStart w:id="45" w:name="_Hlk26268401"/>
          </w:p>
          <w:p w14:paraId="3D34BCB8" w14:textId="63FCFE0C" w:rsidR="00DE1441" w:rsidRPr="008E0817" w:rsidRDefault="00DE1441" w:rsidP="007552FB">
            <w:pPr>
              <w:rPr>
                <w:b/>
              </w:rPr>
            </w:pPr>
            <w:r w:rsidRPr="008E0817">
              <w:rPr>
                <w:b/>
              </w:rPr>
              <w:t xml:space="preserve">B. Health Records Available for </w:t>
            </w:r>
            <w:r w:rsidR="00F128B6">
              <w:rPr>
                <w:b/>
              </w:rPr>
              <w:t>a</w:t>
            </w:r>
            <w:r w:rsidRPr="008E0817">
              <w:rPr>
                <w:b/>
              </w:rPr>
              <w:t>ll Animals:</w:t>
            </w:r>
          </w:p>
        </w:tc>
        <w:tc>
          <w:tcPr>
            <w:tcW w:w="2786" w:type="pct"/>
            <w:tcBorders>
              <w:left w:val="nil"/>
              <w:right w:val="nil"/>
            </w:tcBorders>
          </w:tcPr>
          <w:p w14:paraId="2B38ACD8" w14:textId="77777777" w:rsidR="00DE1441" w:rsidRPr="008E0817" w:rsidRDefault="00DE1441" w:rsidP="007552FB">
            <w:pPr>
              <w:rPr>
                <w:sz w:val="16"/>
                <w:szCs w:val="16"/>
              </w:rPr>
            </w:pPr>
          </w:p>
          <w:p w14:paraId="384BB7AE" w14:textId="77777777" w:rsidR="00DE1441" w:rsidRDefault="00DE1441" w:rsidP="007552FB"/>
        </w:tc>
      </w:tr>
      <w:tr w:rsidR="00DE1441" w14:paraId="71689AE9" w14:textId="77777777" w:rsidTr="008E0817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14:paraId="61B50EFB" w14:textId="77777777" w:rsidR="00DE1441" w:rsidRPr="008E0817" w:rsidRDefault="00DE1441" w:rsidP="007552FB">
            <w:pPr>
              <w:rPr>
                <w:sz w:val="16"/>
                <w:szCs w:val="16"/>
              </w:rPr>
            </w:pPr>
          </w:p>
          <w:p w14:paraId="7A0C9244" w14:textId="77777777" w:rsidR="00DE1441" w:rsidRDefault="009C0744" w:rsidP="007552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="00DE1441" w:rsidRPr="008F3179">
              <w:t xml:space="preserve"> </w:t>
            </w:r>
            <w:r w:rsidR="00DE1441" w:rsidRPr="008E0817">
              <w:rPr>
                <w:b/>
                <w:sz w:val="28"/>
                <w:szCs w:val="28"/>
              </w:rPr>
              <w:t>Pass</w:t>
            </w:r>
            <w:r w:rsidR="00DE1441" w:rsidRPr="008E0817">
              <w:rPr>
                <w:b/>
                <w:i/>
              </w:rPr>
              <w:t xml:space="preserve">  </w:t>
            </w:r>
            <w:r w:rsidR="00DE1441"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441"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="00DE1441" w:rsidRPr="008E0817">
              <w:rPr>
                <w:b/>
                <w:i/>
              </w:rPr>
              <w:fldChar w:fldCharType="end"/>
            </w:r>
            <w:r w:rsidR="00DE1441" w:rsidRPr="008E0817">
              <w:rPr>
                <w:b/>
                <w:i/>
                <w:sz w:val="28"/>
                <w:szCs w:val="28"/>
              </w:rPr>
              <w:t xml:space="preserve"> </w:t>
            </w:r>
            <w:r w:rsidR="00DE1441" w:rsidRPr="008E0817">
              <w:rPr>
                <w:b/>
                <w:sz w:val="28"/>
                <w:szCs w:val="28"/>
              </w:rPr>
              <w:t>Fail</w:t>
            </w:r>
            <w:r w:rsidR="00DE1441" w:rsidRPr="008E0817">
              <w:rPr>
                <w:b/>
                <w:i/>
              </w:rPr>
              <w:t xml:space="preserve"> </w:t>
            </w:r>
            <w:r w:rsidR="00DE1441"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5427CC" w14:textId="77777777" w:rsidR="00DE1441" w:rsidRPr="008E0817" w:rsidRDefault="00DE1441" w:rsidP="007552FB">
            <w:pPr>
              <w:rPr>
                <w:sz w:val="16"/>
                <w:szCs w:val="16"/>
              </w:rPr>
            </w:pPr>
          </w:p>
          <w:p w14:paraId="6A87A8EE" w14:textId="77777777" w:rsidR="00DE1441" w:rsidRDefault="00DE1441" w:rsidP="007552F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441" w14:paraId="7D6F1883" w14:textId="77777777" w:rsidTr="008E081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550BBE6D" w14:textId="77777777" w:rsidR="00DE1441" w:rsidRPr="008E0817" w:rsidRDefault="00DE1441" w:rsidP="007552FB">
            <w:pPr>
              <w:rPr>
                <w:sz w:val="16"/>
                <w:szCs w:val="16"/>
              </w:rPr>
            </w:pPr>
          </w:p>
          <w:p w14:paraId="3E953716" w14:textId="77777777" w:rsidR="00DE1441" w:rsidRDefault="00DE1441" w:rsidP="007552F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5"/>
      <w:tr w:rsidR="002216A3" w:rsidRPr="008E0817" w14:paraId="387A6120" w14:textId="77777777" w:rsidTr="00DA0E91">
        <w:trPr>
          <w:gridAfter w:val="1"/>
          <w:wAfter w:w="2786" w:type="pct"/>
        </w:trPr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C4B68" w14:textId="77777777" w:rsidR="002216A3" w:rsidRPr="008E0817" w:rsidRDefault="002216A3" w:rsidP="00DA0E91">
            <w:pPr>
              <w:rPr>
                <w:b/>
                <w:sz w:val="16"/>
                <w:szCs w:val="16"/>
              </w:rPr>
            </w:pPr>
          </w:p>
          <w:p w14:paraId="34B5AB53" w14:textId="5A9E55AC" w:rsidR="002216A3" w:rsidRPr="008E0817" w:rsidRDefault="002216A3" w:rsidP="00DA0E91">
            <w:pPr>
              <w:rPr>
                <w:b/>
              </w:rPr>
            </w:pPr>
            <w:r>
              <w:rPr>
                <w:b/>
              </w:rPr>
              <w:t>C</w:t>
            </w:r>
            <w:r w:rsidRPr="008E0817">
              <w:rPr>
                <w:b/>
              </w:rPr>
              <w:t xml:space="preserve">. </w:t>
            </w:r>
            <w:r w:rsidR="00E369C8">
              <w:rPr>
                <w:b/>
              </w:rPr>
              <w:t>Daily e</w:t>
            </w:r>
            <w:r>
              <w:rPr>
                <w:b/>
              </w:rPr>
              <w:t>xercise</w:t>
            </w:r>
            <w:r w:rsidR="00E369C8">
              <w:rPr>
                <w:b/>
              </w:rPr>
              <w:t xml:space="preserve"> Log</w:t>
            </w:r>
            <w:r w:rsidR="00F128B6">
              <w:rPr>
                <w:b/>
              </w:rPr>
              <w:t xml:space="preserve"> for </w:t>
            </w:r>
            <w:r w:rsidR="00E369C8">
              <w:rPr>
                <w:b/>
              </w:rPr>
              <w:t>Each A</w:t>
            </w:r>
            <w:r w:rsidR="00F128B6">
              <w:rPr>
                <w:b/>
              </w:rPr>
              <w:t>nimal</w:t>
            </w:r>
            <w:r w:rsidRPr="008E0817">
              <w:rPr>
                <w:b/>
              </w:rPr>
              <w:t>:</w:t>
            </w:r>
          </w:p>
        </w:tc>
      </w:tr>
      <w:tr w:rsidR="002216A3" w14:paraId="347C3EFA" w14:textId="77777777" w:rsidTr="00DA0E91"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</w:tcPr>
          <w:p w14:paraId="49ECD786" w14:textId="77777777" w:rsidR="002216A3" w:rsidRPr="008E0817" w:rsidRDefault="002216A3" w:rsidP="00DA0E91">
            <w:pPr>
              <w:rPr>
                <w:sz w:val="16"/>
                <w:szCs w:val="16"/>
              </w:rPr>
            </w:pPr>
          </w:p>
          <w:p w14:paraId="1E1513C9" w14:textId="77777777" w:rsidR="002216A3" w:rsidRDefault="002216A3" w:rsidP="00DA0E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r w:rsidRPr="008F3179">
              <w:t xml:space="preserve"> </w:t>
            </w:r>
            <w:r w:rsidRPr="008E0817">
              <w:rPr>
                <w:b/>
                <w:sz w:val="28"/>
                <w:szCs w:val="28"/>
              </w:rPr>
              <w:t>Pass</w:t>
            </w:r>
            <w:r w:rsidRPr="008E0817">
              <w:rPr>
                <w:b/>
                <w:i/>
              </w:rPr>
              <w:t xml:space="preserve">  </w:t>
            </w:r>
            <w:r w:rsidRPr="008E0817">
              <w:rPr>
                <w:b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817">
              <w:rPr>
                <w:b/>
                <w:i/>
              </w:rPr>
              <w:instrText xml:space="preserve"> FORMCHECKBOX </w:instrText>
            </w:r>
            <w:r w:rsidR="000460E5">
              <w:rPr>
                <w:b/>
                <w:i/>
              </w:rPr>
            </w:r>
            <w:r w:rsidR="000460E5">
              <w:rPr>
                <w:b/>
                <w:i/>
              </w:rPr>
              <w:fldChar w:fldCharType="separate"/>
            </w:r>
            <w:r w:rsidRPr="008E0817">
              <w:rPr>
                <w:b/>
                <w:i/>
              </w:rPr>
              <w:fldChar w:fldCharType="end"/>
            </w:r>
            <w:r w:rsidRPr="008E0817">
              <w:rPr>
                <w:b/>
                <w:i/>
                <w:sz w:val="28"/>
                <w:szCs w:val="28"/>
              </w:rPr>
              <w:t xml:space="preserve"> </w:t>
            </w:r>
            <w:r w:rsidRPr="008E0817">
              <w:rPr>
                <w:b/>
                <w:sz w:val="28"/>
                <w:szCs w:val="28"/>
              </w:rPr>
              <w:t>Fail</w:t>
            </w:r>
            <w:r w:rsidRPr="008E0817">
              <w:rPr>
                <w:b/>
                <w:i/>
              </w:rPr>
              <w:t xml:space="preserve"> </w:t>
            </w:r>
            <w:r w:rsidRPr="008E0817">
              <w:rPr>
                <w:b/>
              </w:rPr>
              <w:t xml:space="preserve">         Comments:</w:t>
            </w:r>
          </w:p>
        </w:tc>
        <w:tc>
          <w:tcPr>
            <w:tcW w:w="323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A4D346" w14:textId="77777777" w:rsidR="002216A3" w:rsidRPr="008E0817" w:rsidRDefault="002216A3" w:rsidP="00DA0E91">
            <w:pPr>
              <w:rPr>
                <w:sz w:val="16"/>
                <w:szCs w:val="16"/>
              </w:rPr>
            </w:pPr>
          </w:p>
          <w:p w14:paraId="3349E252" w14:textId="77777777" w:rsidR="002216A3" w:rsidRDefault="002216A3" w:rsidP="00DA0E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16A3" w14:paraId="7FD0DB64" w14:textId="77777777" w:rsidTr="00DA0E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1D88D8D6" w14:textId="77777777" w:rsidR="002216A3" w:rsidRPr="008E0817" w:rsidRDefault="002216A3" w:rsidP="00DA0E91">
            <w:pPr>
              <w:rPr>
                <w:sz w:val="16"/>
                <w:szCs w:val="16"/>
              </w:rPr>
            </w:pPr>
          </w:p>
          <w:p w14:paraId="25F33F51" w14:textId="77777777" w:rsidR="002216A3" w:rsidRDefault="002216A3" w:rsidP="00DA0E9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7D8AC9" w14:textId="77777777" w:rsidR="00FF4996" w:rsidRDefault="001F7234" w:rsidP="00094D2F">
      <w:pPr>
        <w:rPr>
          <w:b/>
        </w:rPr>
      </w:pPr>
      <w:r>
        <w:rPr>
          <w:b/>
        </w:rPr>
        <w:lastRenderedPageBreak/>
        <w:tab/>
      </w:r>
    </w:p>
    <w:p w14:paraId="0D41F373" w14:textId="77777777" w:rsidR="002216A3" w:rsidRDefault="002216A3" w:rsidP="00FF4996">
      <w:pPr>
        <w:jc w:val="center"/>
        <w:rPr>
          <w:b/>
          <w:sz w:val="28"/>
          <w:szCs w:val="28"/>
        </w:rPr>
      </w:pPr>
    </w:p>
    <w:p w14:paraId="36253F9F" w14:textId="77777777" w:rsidR="002216A3" w:rsidRDefault="002216A3" w:rsidP="00FF4996">
      <w:pPr>
        <w:jc w:val="center"/>
        <w:rPr>
          <w:b/>
          <w:sz w:val="28"/>
          <w:szCs w:val="28"/>
        </w:rPr>
      </w:pPr>
    </w:p>
    <w:p w14:paraId="4E067D1E" w14:textId="77777777" w:rsidR="00FF4996" w:rsidRDefault="00627880" w:rsidP="00FF4996">
      <w:pPr>
        <w:jc w:val="center"/>
        <w:rPr>
          <w:b/>
          <w:sz w:val="28"/>
          <w:szCs w:val="28"/>
          <w:u w:val="single"/>
        </w:rPr>
      </w:pPr>
      <w:r w:rsidRPr="00DE1441">
        <w:rPr>
          <w:b/>
          <w:sz w:val="28"/>
          <w:szCs w:val="28"/>
        </w:rPr>
        <w:t>(4)</w:t>
      </w:r>
      <w:r w:rsidR="0034266D">
        <w:rPr>
          <w:b/>
          <w:sz w:val="28"/>
          <w:szCs w:val="28"/>
        </w:rPr>
        <w:t xml:space="preserve"> </w:t>
      </w:r>
      <w:r w:rsidR="0034266D" w:rsidRPr="0034266D">
        <w:rPr>
          <w:b/>
          <w:sz w:val="28"/>
          <w:szCs w:val="28"/>
          <w:u w:val="single"/>
        </w:rPr>
        <w:t xml:space="preserve">OTHER </w:t>
      </w:r>
      <w:r w:rsidRPr="0034266D">
        <w:rPr>
          <w:b/>
          <w:sz w:val="28"/>
          <w:szCs w:val="28"/>
          <w:u w:val="single"/>
        </w:rPr>
        <w:t>INFORMATION</w:t>
      </w:r>
    </w:p>
    <w:p w14:paraId="69FAD73D" w14:textId="77777777" w:rsidR="007552FB" w:rsidRPr="007552FB" w:rsidRDefault="007552FB" w:rsidP="00FF4996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6"/>
        <w:gridCol w:w="1326"/>
        <w:gridCol w:w="3970"/>
        <w:gridCol w:w="89"/>
        <w:gridCol w:w="1339"/>
      </w:tblGrid>
      <w:tr w:rsidR="003A186B" w14:paraId="76E31F1F" w14:textId="77777777" w:rsidTr="008E0817">
        <w:tc>
          <w:tcPr>
            <w:tcW w:w="1887" w:type="pct"/>
          </w:tcPr>
          <w:p w14:paraId="57203C37" w14:textId="77777777" w:rsidR="003A186B" w:rsidRDefault="009C0744" w:rsidP="003A186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bookmarkEnd w:id="46"/>
            <w:r w:rsidR="003A186B" w:rsidRPr="003A186B">
              <w:t xml:space="preserve"> </w:t>
            </w:r>
            <w:r w:rsidR="003A186B" w:rsidRPr="008E0817">
              <w:rPr>
                <w:b/>
              </w:rPr>
              <w:t>Boarding/Breeding License Visible</w:t>
            </w:r>
            <w:r w:rsidR="0034266D">
              <w:rPr>
                <w:b/>
              </w:rPr>
              <w:t xml:space="preserve">(renewal) </w:t>
            </w:r>
          </w:p>
        </w:tc>
        <w:tc>
          <w:tcPr>
            <w:tcW w:w="614" w:type="pct"/>
          </w:tcPr>
          <w:p w14:paraId="0AB2E9E4" w14:textId="77777777" w:rsidR="003A186B" w:rsidRDefault="003A186B" w:rsidP="003A186B"/>
        </w:tc>
        <w:bookmarkStart w:id="47" w:name="Check18"/>
        <w:tc>
          <w:tcPr>
            <w:tcW w:w="1838" w:type="pct"/>
          </w:tcPr>
          <w:p w14:paraId="0CC3967D" w14:textId="77777777" w:rsidR="003A186B" w:rsidRDefault="003A186B" w:rsidP="003A186B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60E5">
              <w:fldChar w:fldCharType="separate"/>
            </w:r>
            <w:r>
              <w:fldChar w:fldCharType="end"/>
            </w:r>
            <w:bookmarkEnd w:id="47"/>
            <w:r w:rsidRPr="003A186B">
              <w:t xml:space="preserve"> </w:t>
            </w:r>
            <w:r w:rsidRPr="008E0817">
              <w:rPr>
                <w:b/>
              </w:rPr>
              <w:t>Retail License Visible</w:t>
            </w:r>
            <w:r w:rsidR="0034266D">
              <w:rPr>
                <w:b/>
              </w:rPr>
              <w:t xml:space="preserve"> (as applicable) </w:t>
            </w:r>
          </w:p>
        </w:tc>
        <w:tc>
          <w:tcPr>
            <w:tcW w:w="661" w:type="pct"/>
            <w:gridSpan w:val="2"/>
          </w:tcPr>
          <w:p w14:paraId="4670F7E6" w14:textId="77777777" w:rsidR="003A186B" w:rsidRDefault="003A186B" w:rsidP="003A186B"/>
        </w:tc>
      </w:tr>
      <w:tr w:rsidR="003A186B" w14:paraId="739E696A" w14:textId="77777777" w:rsidTr="008E0817">
        <w:tc>
          <w:tcPr>
            <w:tcW w:w="1887" w:type="pct"/>
          </w:tcPr>
          <w:p w14:paraId="022DF009" w14:textId="77777777" w:rsidR="003A186B" w:rsidRDefault="003A186B" w:rsidP="003A186B"/>
        </w:tc>
        <w:tc>
          <w:tcPr>
            <w:tcW w:w="614" w:type="pct"/>
          </w:tcPr>
          <w:p w14:paraId="375E41D7" w14:textId="77777777" w:rsidR="003A186B" w:rsidRDefault="003A186B" w:rsidP="003A186B"/>
        </w:tc>
        <w:tc>
          <w:tcPr>
            <w:tcW w:w="1838" w:type="pct"/>
          </w:tcPr>
          <w:p w14:paraId="3610B445" w14:textId="77777777" w:rsidR="003A186B" w:rsidRDefault="003A186B" w:rsidP="003A186B"/>
        </w:tc>
        <w:tc>
          <w:tcPr>
            <w:tcW w:w="661" w:type="pct"/>
            <w:gridSpan w:val="2"/>
          </w:tcPr>
          <w:p w14:paraId="39E07968" w14:textId="77777777" w:rsidR="003A186B" w:rsidRDefault="003A186B" w:rsidP="003A186B"/>
        </w:tc>
      </w:tr>
      <w:tr w:rsidR="003A186B" w14:paraId="1C1F3AA0" w14:textId="77777777" w:rsidTr="008E0817">
        <w:tc>
          <w:tcPr>
            <w:tcW w:w="1887" w:type="pct"/>
          </w:tcPr>
          <w:p w14:paraId="1F3EF129" w14:textId="77777777" w:rsidR="003A186B" w:rsidRDefault="003A186B" w:rsidP="003A186B"/>
        </w:tc>
        <w:tc>
          <w:tcPr>
            <w:tcW w:w="614" w:type="pct"/>
          </w:tcPr>
          <w:p w14:paraId="4CB669DE" w14:textId="77777777" w:rsidR="003A186B" w:rsidRDefault="003A186B" w:rsidP="003A186B"/>
        </w:tc>
        <w:tc>
          <w:tcPr>
            <w:tcW w:w="1879" w:type="pct"/>
            <w:gridSpan w:val="2"/>
          </w:tcPr>
          <w:p w14:paraId="0D08376D" w14:textId="77777777" w:rsidR="003A186B" w:rsidRDefault="003A186B" w:rsidP="003A186B"/>
        </w:tc>
        <w:tc>
          <w:tcPr>
            <w:tcW w:w="620" w:type="pct"/>
          </w:tcPr>
          <w:p w14:paraId="0F4318E8" w14:textId="77777777" w:rsidR="003A186B" w:rsidRDefault="003A186B" w:rsidP="003A186B"/>
        </w:tc>
      </w:tr>
    </w:tbl>
    <w:p w14:paraId="7518C465" w14:textId="77777777" w:rsidR="003A186B" w:rsidRDefault="003A186B" w:rsidP="003A186B">
      <w:pPr>
        <w:ind w:left="-90"/>
      </w:pPr>
    </w:p>
    <w:p w14:paraId="52334057" w14:textId="77777777" w:rsidR="00983671" w:rsidRDefault="00983671" w:rsidP="00983671">
      <w:pPr>
        <w:ind w:left="720"/>
      </w:pPr>
    </w:p>
    <w:p w14:paraId="133827F1" w14:textId="77777777" w:rsidR="003A186B" w:rsidRPr="0034266D" w:rsidRDefault="003A186B" w:rsidP="00983671">
      <w:pPr>
        <w:ind w:left="720"/>
        <w:rPr>
          <w:sz w:val="28"/>
          <w:szCs w:val="28"/>
        </w:rPr>
      </w:pPr>
    </w:p>
    <w:p w14:paraId="6C611653" w14:textId="77777777" w:rsidR="003A186B" w:rsidRPr="0034266D" w:rsidRDefault="0034266D" w:rsidP="00951294">
      <w:pPr>
        <w:tabs>
          <w:tab w:val="left" w:pos="945"/>
        </w:tabs>
        <w:rPr>
          <w:b/>
          <w:bCs/>
          <w:sz w:val="28"/>
          <w:szCs w:val="28"/>
          <w:u w:val="single"/>
        </w:rPr>
      </w:pPr>
      <w:r w:rsidRPr="0034266D">
        <w:rPr>
          <w:b/>
          <w:bCs/>
          <w:sz w:val="28"/>
          <w:szCs w:val="28"/>
          <w:u w:val="single"/>
        </w:rPr>
        <w:t xml:space="preserve">NOTES: </w:t>
      </w:r>
    </w:p>
    <w:sectPr w:rsidR="003A186B" w:rsidRPr="0034266D" w:rsidSect="007E760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46AE" w14:textId="77777777" w:rsidR="000460E5" w:rsidRDefault="000460E5">
      <w:r>
        <w:separator/>
      </w:r>
    </w:p>
  </w:endnote>
  <w:endnote w:type="continuationSeparator" w:id="0">
    <w:p w14:paraId="354F0B71" w14:textId="77777777" w:rsidR="000460E5" w:rsidRDefault="0004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93E4" w14:textId="77777777" w:rsidR="003D7FEA" w:rsidRPr="00951294" w:rsidRDefault="003D7FEA" w:rsidP="00951294">
    <w:pPr>
      <w:pStyle w:val="Footer"/>
      <w:jc w:val="center"/>
      <w:rPr>
        <w:sz w:val="20"/>
        <w:szCs w:val="20"/>
      </w:rPr>
    </w:pPr>
    <w:r w:rsidRPr="00951294">
      <w:rPr>
        <w:rStyle w:val="PageNumber"/>
      </w:rPr>
      <w:t xml:space="preserve">Page </w:t>
    </w:r>
    <w:r w:rsidRPr="00951294">
      <w:rPr>
        <w:rStyle w:val="PageNumber"/>
      </w:rPr>
      <w:fldChar w:fldCharType="begin"/>
    </w:r>
    <w:r w:rsidRPr="00951294">
      <w:rPr>
        <w:rStyle w:val="PageNumber"/>
      </w:rPr>
      <w:instrText xml:space="preserve"> PAGE </w:instrText>
    </w:r>
    <w:r w:rsidRPr="00951294">
      <w:rPr>
        <w:rStyle w:val="PageNumber"/>
      </w:rPr>
      <w:fldChar w:fldCharType="separate"/>
    </w:r>
    <w:r w:rsidR="00D4676B">
      <w:rPr>
        <w:rStyle w:val="PageNumber"/>
        <w:noProof/>
      </w:rPr>
      <w:t>3</w:t>
    </w:r>
    <w:r w:rsidRPr="00951294">
      <w:rPr>
        <w:rStyle w:val="PageNumber"/>
      </w:rPr>
      <w:fldChar w:fldCharType="end"/>
    </w:r>
    <w:r w:rsidRPr="00951294">
      <w:rPr>
        <w:rStyle w:val="PageNumber"/>
      </w:rPr>
      <w:t xml:space="preserve"> of </w:t>
    </w:r>
    <w:r w:rsidRPr="00DE1441">
      <w:rPr>
        <w:rStyle w:val="PageNumber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D0CC" w14:textId="77777777" w:rsidR="000460E5" w:rsidRDefault="000460E5">
      <w:r>
        <w:separator/>
      </w:r>
    </w:p>
  </w:footnote>
  <w:footnote w:type="continuationSeparator" w:id="0">
    <w:p w14:paraId="31586AD6" w14:textId="77777777" w:rsidR="000460E5" w:rsidRDefault="0004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2007"/>
    <w:multiLevelType w:val="hybridMultilevel"/>
    <w:tmpl w:val="B3600FD2"/>
    <w:lvl w:ilvl="0" w:tplc="109C99C6">
      <w:start w:val="4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55A56"/>
    <w:multiLevelType w:val="hybridMultilevel"/>
    <w:tmpl w:val="A13AC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85F38"/>
    <w:multiLevelType w:val="hybridMultilevel"/>
    <w:tmpl w:val="60D2B624"/>
    <w:lvl w:ilvl="0" w:tplc="A042902C">
      <w:start w:val="4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959E4"/>
    <w:multiLevelType w:val="hybridMultilevel"/>
    <w:tmpl w:val="FC223CD8"/>
    <w:lvl w:ilvl="0" w:tplc="E9F4C3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63113"/>
    <w:multiLevelType w:val="hybridMultilevel"/>
    <w:tmpl w:val="DD06F246"/>
    <w:lvl w:ilvl="0" w:tplc="C590983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429AF"/>
    <w:multiLevelType w:val="hybridMultilevel"/>
    <w:tmpl w:val="A2063E3C"/>
    <w:lvl w:ilvl="0" w:tplc="C59098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3B"/>
    <w:rsid w:val="0002766E"/>
    <w:rsid w:val="0004299A"/>
    <w:rsid w:val="000460E5"/>
    <w:rsid w:val="00055903"/>
    <w:rsid w:val="0007734B"/>
    <w:rsid w:val="00077491"/>
    <w:rsid w:val="000820D4"/>
    <w:rsid w:val="00084E6A"/>
    <w:rsid w:val="00094D2F"/>
    <w:rsid w:val="000B2F30"/>
    <w:rsid w:val="00124177"/>
    <w:rsid w:val="001F7234"/>
    <w:rsid w:val="0021328C"/>
    <w:rsid w:val="00213297"/>
    <w:rsid w:val="002216A3"/>
    <w:rsid w:val="00243411"/>
    <w:rsid w:val="00275485"/>
    <w:rsid w:val="002760DA"/>
    <w:rsid w:val="002D1999"/>
    <w:rsid w:val="002D2A3A"/>
    <w:rsid w:val="0034266D"/>
    <w:rsid w:val="00353330"/>
    <w:rsid w:val="00395445"/>
    <w:rsid w:val="003A186B"/>
    <w:rsid w:val="003C5DC1"/>
    <w:rsid w:val="003D7FEA"/>
    <w:rsid w:val="00411D63"/>
    <w:rsid w:val="004472F3"/>
    <w:rsid w:val="00477D49"/>
    <w:rsid w:val="00482D7F"/>
    <w:rsid w:val="004B30A7"/>
    <w:rsid w:val="005507DB"/>
    <w:rsid w:val="00584242"/>
    <w:rsid w:val="00586E9B"/>
    <w:rsid w:val="005C1F97"/>
    <w:rsid w:val="005C39D8"/>
    <w:rsid w:val="005F5841"/>
    <w:rsid w:val="005F6AA6"/>
    <w:rsid w:val="006177C6"/>
    <w:rsid w:val="0062518C"/>
    <w:rsid w:val="00627880"/>
    <w:rsid w:val="006831B2"/>
    <w:rsid w:val="007179BF"/>
    <w:rsid w:val="007552FB"/>
    <w:rsid w:val="007E21F9"/>
    <w:rsid w:val="007E7603"/>
    <w:rsid w:val="00813C82"/>
    <w:rsid w:val="0082097E"/>
    <w:rsid w:val="008265CB"/>
    <w:rsid w:val="00887C5C"/>
    <w:rsid w:val="008E0817"/>
    <w:rsid w:val="008F3179"/>
    <w:rsid w:val="00942D65"/>
    <w:rsid w:val="00951294"/>
    <w:rsid w:val="00983671"/>
    <w:rsid w:val="009C0744"/>
    <w:rsid w:val="009F1288"/>
    <w:rsid w:val="00A6074A"/>
    <w:rsid w:val="00AC0CB8"/>
    <w:rsid w:val="00AD5522"/>
    <w:rsid w:val="00B046F4"/>
    <w:rsid w:val="00B70054"/>
    <w:rsid w:val="00BC05F9"/>
    <w:rsid w:val="00BC5CD8"/>
    <w:rsid w:val="00BD5843"/>
    <w:rsid w:val="00C36F0D"/>
    <w:rsid w:val="00C6303B"/>
    <w:rsid w:val="00CC34D5"/>
    <w:rsid w:val="00D22125"/>
    <w:rsid w:val="00D4676B"/>
    <w:rsid w:val="00D52512"/>
    <w:rsid w:val="00DA0E91"/>
    <w:rsid w:val="00DB4C80"/>
    <w:rsid w:val="00DE1441"/>
    <w:rsid w:val="00E22462"/>
    <w:rsid w:val="00E369C8"/>
    <w:rsid w:val="00E60F6E"/>
    <w:rsid w:val="00E72A4C"/>
    <w:rsid w:val="00E7512F"/>
    <w:rsid w:val="00E906AC"/>
    <w:rsid w:val="00F128B6"/>
    <w:rsid w:val="00F55603"/>
    <w:rsid w:val="00F65893"/>
    <w:rsid w:val="00F90CC7"/>
    <w:rsid w:val="00FA5886"/>
    <w:rsid w:val="00FB746F"/>
    <w:rsid w:val="00FD049D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68078"/>
  <w15:chartTrackingRefBased/>
  <w15:docId w15:val="{51B8BD42-EF60-4DBC-9C0A-DA211A61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1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2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294"/>
  </w:style>
  <w:style w:type="paragraph" w:styleId="BalloonText">
    <w:name w:val="Balloon Text"/>
    <w:basedOn w:val="Normal"/>
    <w:link w:val="BalloonTextChar"/>
    <w:rsid w:val="005F6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CC#______________Date_______________          ⁮ PASS      ⁮ FAIL       License#____________Exp date___________</vt:lpstr>
    </vt:vector>
  </TitlesOfParts>
  <Company>Calvert County Government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CC#______________Date_______________          ⁮ PASS      ⁮ FAIL       License#____________Exp date___________</dc:title>
  <dc:subject/>
  <dc:creator>Calvert County Government</dc:creator>
  <cp:keywords/>
  <dc:description/>
  <cp:lastModifiedBy>Patty Crankshaw-Quimby</cp:lastModifiedBy>
  <cp:revision>5</cp:revision>
  <cp:lastPrinted>2020-05-06T16:42:00Z</cp:lastPrinted>
  <dcterms:created xsi:type="dcterms:W3CDTF">2020-05-05T17:55:00Z</dcterms:created>
  <dcterms:modified xsi:type="dcterms:W3CDTF">2020-05-06T17:05:00Z</dcterms:modified>
</cp:coreProperties>
</file>