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ABE" w:rsidRDefault="00476ABE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</w:p>
    <w:p w:rsidR="00476ABE" w:rsidRPr="00D335FB" w:rsidRDefault="006660EA" w:rsidP="00D335FB">
      <w:pPr>
        <w:spacing w:line="2198" w:lineRule="exact"/>
        <w:ind w:left="18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4365263" cy="1108442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TP201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0244" cy="1109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35FB" w:rsidRDefault="00D335FB" w:rsidP="00D335FB">
      <w:pPr>
        <w:spacing w:before="39"/>
        <w:ind w:right="16"/>
        <w:jc w:val="center"/>
        <w:rPr>
          <w:rFonts w:ascii="Arial" w:eastAsia="Arial" w:hAnsi="Arial" w:cs="Arial"/>
          <w:spacing w:val="-9"/>
          <w:w w:val="80"/>
          <w:sz w:val="40"/>
          <w:szCs w:val="40"/>
        </w:rPr>
      </w:pPr>
      <w:r>
        <w:rPr>
          <w:rFonts w:ascii="Arial" w:eastAsia="Arial" w:hAnsi="Arial" w:cs="Arial"/>
          <w:spacing w:val="-9"/>
          <w:w w:val="80"/>
          <w:sz w:val="40"/>
          <w:szCs w:val="40"/>
        </w:rPr>
        <w:t>Vendor Application</w:t>
      </w:r>
    </w:p>
    <w:p w:rsidR="00476ABE" w:rsidRDefault="00D335FB">
      <w:pPr>
        <w:spacing w:before="39"/>
        <w:ind w:right="16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-9"/>
          <w:w w:val="80"/>
          <w:sz w:val="40"/>
          <w:szCs w:val="40"/>
        </w:rPr>
        <w:t>Saturday,</w:t>
      </w:r>
      <w:r>
        <w:rPr>
          <w:rFonts w:ascii="Arial" w:eastAsia="Arial" w:hAnsi="Arial" w:cs="Arial"/>
          <w:spacing w:val="-29"/>
          <w:w w:val="80"/>
          <w:sz w:val="40"/>
          <w:szCs w:val="40"/>
        </w:rPr>
        <w:t xml:space="preserve"> </w:t>
      </w:r>
      <w:r>
        <w:rPr>
          <w:rFonts w:ascii="Arial" w:eastAsia="Arial" w:hAnsi="Arial" w:cs="Arial"/>
          <w:spacing w:val="-5"/>
          <w:w w:val="80"/>
          <w:sz w:val="40"/>
          <w:szCs w:val="40"/>
        </w:rPr>
        <w:t>October</w:t>
      </w:r>
      <w:r>
        <w:rPr>
          <w:rFonts w:ascii="Arial" w:eastAsia="Arial" w:hAnsi="Arial" w:cs="Arial"/>
          <w:spacing w:val="-29"/>
          <w:w w:val="80"/>
          <w:sz w:val="40"/>
          <w:szCs w:val="40"/>
        </w:rPr>
        <w:t xml:space="preserve"> </w:t>
      </w:r>
      <w:r w:rsidR="001B27B8">
        <w:rPr>
          <w:rFonts w:ascii="Arial" w:eastAsia="Arial" w:hAnsi="Arial" w:cs="Arial"/>
          <w:spacing w:val="-12"/>
          <w:w w:val="80"/>
          <w:sz w:val="40"/>
          <w:szCs w:val="40"/>
        </w:rPr>
        <w:t>8</w:t>
      </w:r>
      <w:r>
        <w:rPr>
          <w:rFonts w:ascii="Arial" w:eastAsia="Arial" w:hAnsi="Arial" w:cs="Arial"/>
          <w:spacing w:val="-12"/>
          <w:w w:val="80"/>
          <w:sz w:val="40"/>
          <w:szCs w:val="40"/>
        </w:rPr>
        <w:t>,</w:t>
      </w:r>
      <w:r>
        <w:rPr>
          <w:rFonts w:ascii="Arial" w:eastAsia="Arial" w:hAnsi="Arial" w:cs="Arial"/>
          <w:spacing w:val="-29"/>
          <w:w w:val="80"/>
          <w:sz w:val="40"/>
          <w:szCs w:val="40"/>
        </w:rPr>
        <w:t xml:space="preserve"> </w:t>
      </w:r>
      <w:r w:rsidR="001B27B8">
        <w:rPr>
          <w:rFonts w:ascii="Arial" w:eastAsia="Arial" w:hAnsi="Arial" w:cs="Arial"/>
          <w:spacing w:val="-3"/>
          <w:w w:val="80"/>
          <w:sz w:val="40"/>
          <w:szCs w:val="40"/>
        </w:rPr>
        <w:t>2016</w:t>
      </w:r>
      <w:r>
        <w:rPr>
          <w:rFonts w:ascii="Arial" w:eastAsia="Arial" w:hAnsi="Arial" w:cs="Arial"/>
          <w:spacing w:val="-3"/>
          <w:w w:val="80"/>
          <w:sz w:val="40"/>
          <w:szCs w:val="40"/>
        </w:rPr>
        <w:t>—</w:t>
      </w:r>
      <w:r>
        <w:rPr>
          <w:rFonts w:ascii="Arial" w:eastAsia="Arial" w:hAnsi="Arial" w:cs="Arial"/>
          <w:spacing w:val="-29"/>
          <w:w w:val="80"/>
          <w:sz w:val="40"/>
          <w:szCs w:val="40"/>
        </w:rPr>
        <w:t xml:space="preserve"> </w:t>
      </w:r>
      <w:r w:rsidR="001B27B8">
        <w:rPr>
          <w:rFonts w:ascii="Arial" w:eastAsia="Arial" w:hAnsi="Arial" w:cs="Arial"/>
          <w:spacing w:val="-6"/>
          <w:w w:val="80"/>
          <w:sz w:val="40"/>
          <w:szCs w:val="40"/>
        </w:rPr>
        <w:t>8AM- NOON</w:t>
      </w:r>
      <w:r>
        <w:rPr>
          <w:rFonts w:ascii="Arial" w:eastAsia="Arial" w:hAnsi="Arial" w:cs="Arial"/>
          <w:w w:val="80"/>
          <w:sz w:val="40"/>
          <w:szCs w:val="40"/>
        </w:rPr>
        <w:t>—</w:t>
      </w:r>
      <w:r>
        <w:rPr>
          <w:rFonts w:ascii="Arial" w:eastAsia="Arial" w:hAnsi="Arial" w:cs="Arial"/>
          <w:spacing w:val="-28"/>
          <w:w w:val="80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w w:val="80"/>
          <w:sz w:val="40"/>
          <w:szCs w:val="40"/>
        </w:rPr>
        <w:t>Idlewild</w:t>
      </w:r>
      <w:proofErr w:type="spellEnd"/>
      <w:r>
        <w:rPr>
          <w:rFonts w:ascii="Arial" w:eastAsia="Arial" w:hAnsi="Arial" w:cs="Arial"/>
          <w:spacing w:val="-28"/>
          <w:w w:val="80"/>
          <w:sz w:val="40"/>
          <w:szCs w:val="40"/>
        </w:rPr>
        <w:t xml:space="preserve"> </w:t>
      </w:r>
      <w:r>
        <w:rPr>
          <w:rFonts w:ascii="Arial" w:eastAsia="Arial" w:hAnsi="Arial" w:cs="Arial"/>
          <w:spacing w:val="-3"/>
          <w:w w:val="80"/>
          <w:sz w:val="40"/>
          <w:szCs w:val="40"/>
        </w:rPr>
        <w:t>Park,</w:t>
      </w:r>
      <w:r>
        <w:rPr>
          <w:rFonts w:ascii="Arial" w:eastAsia="Arial" w:hAnsi="Arial" w:cs="Arial"/>
          <w:spacing w:val="-28"/>
          <w:w w:val="80"/>
          <w:sz w:val="40"/>
          <w:szCs w:val="40"/>
        </w:rPr>
        <w:t xml:space="preserve"> </w:t>
      </w:r>
      <w:r>
        <w:rPr>
          <w:rFonts w:ascii="Arial" w:eastAsia="Arial" w:hAnsi="Arial" w:cs="Arial"/>
          <w:spacing w:val="-3"/>
          <w:w w:val="80"/>
          <w:sz w:val="40"/>
          <w:szCs w:val="40"/>
        </w:rPr>
        <w:t>Easton</w:t>
      </w:r>
      <w:r>
        <w:rPr>
          <w:rFonts w:ascii="Arial" w:eastAsia="Arial" w:hAnsi="Arial" w:cs="Arial"/>
          <w:spacing w:val="-31"/>
          <w:w w:val="80"/>
          <w:sz w:val="40"/>
          <w:szCs w:val="40"/>
        </w:rPr>
        <w:t xml:space="preserve"> </w:t>
      </w:r>
      <w:r>
        <w:rPr>
          <w:rFonts w:ascii="Arial" w:eastAsia="Arial" w:hAnsi="Arial" w:cs="Arial"/>
          <w:w w:val="80"/>
          <w:sz w:val="40"/>
          <w:szCs w:val="40"/>
        </w:rPr>
        <w:t>MD</w:t>
      </w:r>
    </w:p>
    <w:p w:rsidR="00476ABE" w:rsidRDefault="00D335FB">
      <w:pPr>
        <w:tabs>
          <w:tab w:val="left" w:pos="2614"/>
          <w:tab w:val="left" w:pos="7200"/>
        </w:tabs>
        <w:spacing w:before="133"/>
        <w:ind w:right="114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i/>
          <w:w w:val="70"/>
          <w:sz w:val="29"/>
          <w:szCs w:val="29"/>
          <w:u w:val="single" w:color="000000"/>
        </w:rPr>
        <w:t xml:space="preserve">5K </w:t>
      </w:r>
      <w:r>
        <w:rPr>
          <w:rFonts w:ascii="Arial" w:eastAsia="Arial" w:hAnsi="Arial" w:cs="Arial"/>
          <w:i/>
          <w:spacing w:val="-5"/>
          <w:w w:val="70"/>
          <w:sz w:val="29"/>
          <w:szCs w:val="29"/>
          <w:u w:val="single" w:color="000000"/>
        </w:rPr>
        <w:t>Run/Walk</w:t>
      </w:r>
      <w:r w:rsidR="001B27B8">
        <w:rPr>
          <w:rFonts w:ascii="Arial" w:eastAsia="Arial" w:hAnsi="Arial" w:cs="Arial"/>
          <w:i/>
          <w:w w:val="70"/>
          <w:sz w:val="29"/>
          <w:szCs w:val="29"/>
        </w:rPr>
        <w:t xml:space="preserve">                  </w:t>
      </w:r>
      <w:r w:rsidR="001B27B8" w:rsidRPr="001B27B8">
        <w:rPr>
          <w:rFonts w:ascii="Arial" w:eastAsia="Arial" w:hAnsi="Arial" w:cs="Arial"/>
          <w:i/>
          <w:w w:val="70"/>
          <w:sz w:val="29"/>
          <w:szCs w:val="29"/>
          <w:u w:val="single"/>
        </w:rPr>
        <w:t>Dog Parade</w:t>
      </w:r>
      <w:r w:rsidR="001B27B8">
        <w:rPr>
          <w:rFonts w:ascii="Arial" w:eastAsia="Arial" w:hAnsi="Arial" w:cs="Arial"/>
          <w:i/>
          <w:w w:val="70"/>
          <w:sz w:val="29"/>
          <w:szCs w:val="29"/>
        </w:rPr>
        <w:t xml:space="preserve">          </w:t>
      </w:r>
      <w:r w:rsidR="00513980">
        <w:rPr>
          <w:rFonts w:ascii="Arial" w:eastAsia="Arial" w:hAnsi="Arial" w:cs="Arial"/>
          <w:i/>
          <w:w w:val="70"/>
          <w:sz w:val="29"/>
          <w:szCs w:val="29"/>
          <w:u w:val="single" w:color="000000"/>
        </w:rPr>
        <w:t>Pomeranian Family Reunion</w:t>
      </w:r>
      <w:r>
        <w:rPr>
          <w:rFonts w:ascii="Arial" w:eastAsia="Arial" w:hAnsi="Arial" w:cs="Arial"/>
          <w:i/>
          <w:w w:val="70"/>
          <w:sz w:val="29"/>
          <w:szCs w:val="29"/>
        </w:rPr>
        <w:tab/>
      </w:r>
      <w:r>
        <w:rPr>
          <w:rFonts w:ascii="Arial" w:eastAsia="Arial" w:hAnsi="Arial" w:cs="Arial"/>
          <w:i/>
          <w:w w:val="65"/>
          <w:sz w:val="29"/>
          <w:szCs w:val="29"/>
          <w:u w:val="single" w:color="000000"/>
        </w:rPr>
        <w:t>Dog</w:t>
      </w:r>
      <w:r>
        <w:rPr>
          <w:rFonts w:ascii="Arial" w:eastAsia="Arial" w:hAnsi="Arial" w:cs="Arial"/>
          <w:i/>
          <w:spacing w:val="-15"/>
          <w:w w:val="65"/>
          <w:sz w:val="29"/>
          <w:szCs w:val="29"/>
          <w:u w:val="single" w:color="000000"/>
        </w:rPr>
        <w:t xml:space="preserve"> </w:t>
      </w:r>
      <w:r>
        <w:rPr>
          <w:rFonts w:ascii="Arial" w:eastAsia="Arial" w:hAnsi="Arial" w:cs="Arial"/>
          <w:i/>
          <w:spacing w:val="-4"/>
          <w:w w:val="65"/>
          <w:sz w:val="29"/>
          <w:szCs w:val="29"/>
          <w:u w:val="single" w:color="000000"/>
        </w:rPr>
        <w:t>Show</w:t>
      </w:r>
    </w:p>
    <w:p w:rsidR="00476ABE" w:rsidRDefault="00D335FB">
      <w:pPr>
        <w:spacing w:before="142"/>
        <w:ind w:right="24"/>
        <w:jc w:val="center"/>
        <w:rPr>
          <w:rFonts w:ascii="Calibri"/>
          <w:sz w:val="28"/>
        </w:rPr>
      </w:pPr>
      <w:r>
        <w:rPr>
          <w:rFonts w:ascii="Calibri"/>
          <w:sz w:val="28"/>
        </w:rPr>
        <w:t>Set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up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begins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at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7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am.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pacing w:val="-4"/>
          <w:sz w:val="28"/>
        </w:rPr>
        <w:t>Vendors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must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be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ready</w:t>
      </w:r>
      <w:r>
        <w:rPr>
          <w:rFonts w:ascii="Calibri"/>
          <w:spacing w:val="-3"/>
          <w:sz w:val="28"/>
        </w:rPr>
        <w:t xml:space="preserve"> </w:t>
      </w:r>
      <w:r w:rsidR="001B27B8">
        <w:rPr>
          <w:rFonts w:ascii="Calibri"/>
          <w:sz w:val="28"/>
        </w:rPr>
        <w:t>by 9AM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on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the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event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date.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Please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return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application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early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to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guarantee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space.</w:t>
      </w:r>
    </w:p>
    <w:p w:rsidR="001B27B8" w:rsidRDefault="001B27B8">
      <w:pPr>
        <w:spacing w:before="142"/>
        <w:ind w:right="24"/>
        <w:jc w:val="center"/>
        <w:rPr>
          <w:rFonts w:ascii="Calibri"/>
          <w:sz w:val="28"/>
        </w:rPr>
      </w:pPr>
      <w:r>
        <w:rPr>
          <w:rFonts w:ascii="Calibri"/>
          <w:sz w:val="28"/>
        </w:rPr>
        <w:t>NEW THIS YEAR, 2 OPTIONS FOR VENDORS</w:t>
      </w:r>
      <w:r w:rsidR="006660EA">
        <w:rPr>
          <w:rFonts w:ascii="Calibri"/>
          <w:sz w:val="28"/>
        </w:rPr>
        <w:t>.</w:t>
      </w:r>
      <w:r>
        <w:rPr>
          <w:rFonts w:ascii="Calibri"/>
          <w:sz w:val="28"/>
        </w:rPr>
        <w:t xml:space="preserve"> PLEASE READ CAREFULLY</w:t>
      </w:r>
    </w:p>
    <w:p w:rsidR="001B27B8" w:rsidRPr="006660EA" w:rsidRDefault="001B27B8" w:rsidP="006660EA">
      <w:pPr>
        <w:spacing w:before="142"/>
        <w:ind w:right="24"/>
        <w:jc w:val="center"/>
        <w:rPr>
          <w:rFonts w:ascii="Calibri"/>
          <w:b/>
          <w:color w:val="CC3399"/>
          <w:sz w:val="28"/>
        </w:rPr>
      </w:pPr>
      <w:r w:rsidRPr="006660EA">
        <w:rPr>
          <w:rFonts w:ascii="Calibri"/>
          <w:b/>
          <w:color w:val="CC3399"/>
          <w:sz w:val="28"/>
        </w:rPr>
        <w:t xml:space="preserve">If you would like Talbot Humane to provide you a </w:t>
      </w:r>
      <w:r w:rsidR="006660EA">
        <w:rPr>
          <w:rFonts w:ascii="Calibri"/>
          <w:b/>
          <w:color w:val="CC3399"/>
          <w:sz w:val="28"/>
        </w:rPr>
        <w:t xml:space="preserve">10x10 </w:t>
      </w:r>
      <w:r w:rsidRPr="006660EA">
        <w:rPr>
          <w:rFonts w:ascii="Calibri"/>
          <w:b/>
          <w:color w:val="CC3399"/>
          <w:sz w:val="28"/>
        </w:rPr>
        <w:t xml:space="preserve">space under the tent, </w:t>
      </w:r>
      <w:r w:rsidR="006660EA">
        <w:rPr>
          <w:rFonts w:ascii="Calibri"/>
          <w:b/>
          <w:color w:val="CC3399"/>
          <w:sz w:val="28"/>
        </w:rPr>
        <w:t xml:space="preserve">providing 2 chairs and 1 table, </w:t>
      </w:r>
      <w:r w:rsidRPr="006660EA">
        <w:rPr>
          <w:rFonts w:ascii="Calibri"/>
          <w:b/>
          <w:color w:val="CC3399"/>
          <w:sz w:val="28"/>
        </w:rPr>
        <w:t>$125</w:t>
      </w:r>
      <w:r w:rsidR="006660EA">
        <w:rPr>
          <w:rFonts w:ascii="Calibri"/>
          <w:b/>
          <w:color w:val="CC3399"/>
          <w:sz w:val="28"/>
        </w:rPr>
        <w:t xml:space="preserve"> fee- must reserve this by September 14, 2016</w:t>
      </w:r>
      <w:r w:rsidRPr="006660EA">
        <w:rPr>
          <w:rFonts w:ascii="Calibri"/>
          <w:b/>
          <w:color w:val="CC3399"/>
          <w:sz w:val="28"/>
        </w:rPr>
        <w:t xml:space="preserve">. </w:t>
      </w:r>
    </w:p>
    <w:p w:rsidR="001B27B8" w:rsidRPr="006660EA" w:rsidRDefault="006660EA">
      <w:pPr>
        <w:spacing w:before="142"/>
        <w:ind w:right="24"/>
        <w:jc w:val="center"/>
        <w:rPr>
          <w:rFonts w:ascii="Calibri"/>
          <w:b/>
          <w:color w:val="CC3399"/>
          <w:sz w:val="28"/>
        </w:rPr>
      </w:pPr>
      <w:proofErr w:type="gramStart"/>
      <w:r>
        <w:rPr>
          <w:rFonts w:ascii="Calibri"/>
          <w:b/>
          <w:color w:val="CC3399"/>
          <w:sz w:val="28"/>
        </w:rPr>
        <w:t>Businesses which</w:t>
      </w:r>
      <w:r w:rsidR="001B27B8" w:rsidRPr="006660EA">
        <w:rPr>
          <w:rFonts w:ascii="Calibri"/>
          <w:b/>
          <w:color w:val="CC3399"/>
          <w:sz w:val="28"/>
        </w:rPr>
        <w:t xml:space="preserve"> bring their own supplies- tables, chairs</w:t>
      </w:r>
      <w:r>
        <w:rPr>
          <w:rFonts w:ascii="Calibri"/>
          <w:b/>
          <w:color w:val="CC3399"/>
          <w:sz w:val="28"/>
        </w:rPr>
        <w:t>,</w:t>
      </w:r>
      <w:r w:rsidR="001B27B8" w:rsidRPr="006660EA">
        <w:rPr>
          <w:rFonts w:ascii="Calibri"/>
          <w:b/>
          <w:color w:val="CC3399"/>
          <w:sz w:val="28"/>
        </w:rPr>
        <w:t xml:space="preserve"> pop-up tent</w:t>
      </w:r>
      <w:r>
        <w:rPr>
          <w:rFonts w:ascii="Calibri"/>
          <w:b/>
          <w:color w:val="CC3399"/>
          <w:sz w:val="28"/>
        </w:rPr>
        <w:t xml:space="preserve">, </w:t>
      </w:r>
      <w:r w:rsidR="001B27B8" w:rsidRPr="006660EA">
        <w:rPr>
          <w:rFonts w:ascii="Calibri"/>
          <w:b/>
          <w:color w:val="CC3399"/>
          <w:sz w:val="28"/>
        </w:rPr>
        <w:t>$40</w:t>
      </w:r>
      <w:r>
        <w:rPr>
          <w:rFonts w:ascii="Calibri"/>
          <w:b/>
          <w:color w:val="CC3399"/>
          <w:sz w:val="28"/>
        </w:rPr>
        <w:t xml:space="preserve"> fee</w:t>
      </w:r>
      <w:r w:rsidR="001B27B8" w:rsidRPr="006660EA">
        <w:rPr>
          <w:rFonts w:ascii="Calibri"/>
          <w:b/>
          <w:color w:val="CC3399"/>
          <w:sz w:val="28"/>
        </w:rPr>
        <w:t>.</w:t>
      </w:r>
      <w:proofErr w:type="gramEnd"/>
      <w:r w:rsidR="001B27B8" w:rsidRPr="006660EA">
        <w:rPr>
          <w:rFonts w:ascii="Calibri"/>
          <w:b/>
          <w:color w:val="CC3399"/>
          <w:sz w:val="28"/>
        </w:rPr>
        <w:t xml:space="preserve"> </w:t>
      </w:r>
    </w:p>
    <w:p w:rsidR="006660EA" w:rsidRDefault="006660EA">
      <w:pPr>
        <w:spacing w:before="142"/>
        <w:ind w:right="24"/>
        <w:jc w:val="center"/>
        <w:rPr>
          <w:rFonts w:ascii="Calibri" w:eastAsia="Calibri" w:hAnsi="Calibri" w:cs="Calibri"/>
          <w:sz w:val="28"/>
          <w:szCs w:val="28"/>
        </w:rPr>
      </w:pPr>
    </w:p>
    <w:p w:rsidR="006660EA" w:rsidRDefault="006660EA" w:rsidP="006660EA">
      <w:pPr>
        <w:spacing w:before="10"/>
        <w:rPr>
          <w:b/>
        </w:rPr>
      </w:pPr>
      <w:r>
        <w:rPr>
          <w:rFonts w:ascii="Calibri" w:eastAsia="Calibri" w:hAnsi="Calibri" w:cs="Calibri"/>
          <w:noProof/>
          <w:position w:val="-104"/>
          <w:sz w:val="20"/>
          <w:szCs w:val="20"/>
        </w:rPr>
        <mc:AlternateContent>
          <mc:Choice Requires="wpg">
            <w:drawing>
              <wp:inline distT="0" distB="0" distL="0" distR="0" wp14:anchorId="1B041C9A" wp14:editId="07CA082E">
                <wp:extent cx="7005099" cy="2611906"/>
                <wp:effectExtent l="0" t="0" r="24765" b="17145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5099" cy="2611906"/>
                          <a:chOff x="15" y="15"/>
                          <a:chExt cx="10695" cy="5238"/>
                        </a:xfrm>
                      </wpg:grpSpPr>
                      <wpg:grpSp>
                        <wpg:cNvPr id="9" name="Group 22"/>
                        <wpg:cNvGrpSpPr>
                          <a:grpSpLocks/>
                        </wpg:cNvGrpSpPr>
                        <wpg:grpSpPr bwMode="auto">
                          <a:xfrm>
                            <a:off x="10499" y="2638"/>
                            <a:ext cx="15" cy="2"/>
                            <a:chOff x="10499" y="2638"/>
                            <a:chExt cx="15" cy="2"/>
                          </a:xfrm>
                        </wpg:grpSpPr>
                        <wps:wsp>
                          <wps:cNvPr id="10" name="Freeform 23"/>
                          <wps:cNvSpPr>
                            <a:spLocks/>
                          </wps:cNvSpPr>
                          <wps:spPr bwMode="auto">
                            <a:xfrm>
                              <a:off x="10499" y="2638"/>
                              <a:ext cx="15" cy="2"/>
                            </a:xfrm>
                            <a:custGeom>
                              <a:avLst/>
                              <a:gdLst>
                                <a:gd name="T0" fmla="+- 0 10499 10499"/>
                                <a:gd name="T1" fmla="*/ T0 w 15"/>
                                <a:gd name="T2" fmla="+- 0 10514 10499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5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10695" cy="5238"/>
                            <a:chOff x="15" y="15"/>
                            <a:chExt cx="10695" cy="5238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10695" cy="5238"/>
                            </a:xfrm>
                            <a:custGeom>
                              <a:avLst/>
                              <a:gdLst>
                                <a:gd name="T0" fmla="+- 0 816 15"/>
                                <a:gd name="T1" fmla="*/ T0 w 10695"/>
                                <a:gd name="T2" fmla="+- 0 18 15"/>
                                <a:gd name="T3" fmla="*/ 18 h 5238"/>
                                <a:gd name="T4" fmla="+- 0 678 15"/>
                                <a:gd name="T5" fmla="*/ T4 w 10695"/>
                                <a:gd name="T6" fmla="+- 0 40 15"/>
                                <a:gd name="T7" fmla="*/ 40 h 5238"/>
                                <a:gd name="T8" fmla="+- 0 548 15"/>
                                <a:gd name="T9" fmla="*/ T8 w 10695"/>
                                <a:gd name="T10" fmla="+- 0 84 15"/>
                                <a:gd name="T11" fmla="*/ 84 h 5238"/>
                                <a:gd name="T12" fmla="+- 0 428 15"/>
                                <a:gd name="T13" fmla="*/ T12 w 10695"/>
                                <a:gd name="T14" fmla="+- 0 146 15"/>
                                <a:gd name="T15" fmla="*/ 146 h 5238"/>
                                <a:gd name="T16" fmla="+- 0 320 15"/>
                                <a:gd name="T17" fmla="*/ T16 w 10695"/>
                                <a:gd name="T18" fmla="+- 0 225 15"/>
                                <a:gd name="T19" fmla="*/ 225 h 5238"/>
                                <a:gd name="T20" fmla="+- 0 225 15"/>
                                <a:gd name="T21" fmla="*/ T20 w 10695"/>
                                <a:gd name="T22" fmla="+- 0 320 15"/>
                                <a:gd name="T23" fmla="*/ 320 h 5238"/>
                                <a:gd name="T24" fmla="+- 0 146 15"/>
                                <a:gd name="T25" fmla="*/ T24 w 10695"/>
                                <a:gd name="T26" fmla="+- 0 428 15"/>
                                <a:gd name="T27" fmla="*/ 428 h 5238"/>
                                <a:gd name="T28" fmla="+- 0 84 15"/>
                                <a:gd name="T29" fmla="*/ T28 w 10695"/>
                                <a:gd name="T30" fmla="+- 0 548 15"/>
                                <a:gd name="T31" fmla="*/ 548 h 5238"/>
                                <a:gd name="T32" fmla="+- 0 40 15"/>
                                <a:gd name="T33" fmla="*/ T32 w 10695"/>
                                <a:gd name="T34" fmla="+- 0 678 15"/>
                                <a:gd name="T35" fmla="*/ 678 h 5238"/>
                                <a:gd name="T36" fmla="+- 0 18 15"/>
                                <a:gd name="T37" fmla="*/ T36 w 10695"/>
                                <a:gd name="T38" fmla="+- 0 816 15"/>
                                <a:gd name="T39" fmla="*/ 816 h 5238"/>
                                <a:gd name="T40" fmla="+- 0 15 15"/>
                                <a:gd name="T41" fmla="*/ T40 w 10695"/>
                                <a:gd name="T42" fmla="+- 0 4380 15"/>
                                <a:gd name="T43" fmla="*/ 4380 h 5238"/>
                                <a:gd name="T44" fmla="+- 0 26 15"/>
                                <a:gd name="T45" fmla="*/ T44 w 10695"/>
                                <a:gd name="T46" fmla="+- 0 4521 15"/>
                                <a:gd name="T47" fmla="*/ 4521 h 5238"/>
                                <a:gd name="T48" fmla="+- 0 60 15"/>
                                <a:gd name="T49" fmla="*/ T48 w 10695"/>
                                <a:gd name="T50" fmla="+- 0 4656 15"/>
                                <a:gd name="T51" fmla="*/ 4656 h 5238"/>
                                <a:gd name="T52" fmla="+- 0 112 15"/>
                                <a:gd name="T53" fmla="*/ T52 w 10695"/>
                                <a:gd name="T54" fmla="+- 0 4781 15"/>
                                <a:gd name="T55" fmla="*/ 4781 h 5238"/>
                                <a:gd name="T56" fmla="+- 0 183 15"/>
                                <a:gd name="T57" fmla="*/ T56 w 10695"/>
                                <a:gd name="T58" fmla="+- 0 4895 15"/>
                                <a:gd name="T59" fmla="*/ 4895 h 5238"/>
                                <a:gd name="T60" fmla="+- 0 271 15"/>
                                <a:gd name="T61" fmla="*/ T60 w 10695"/>
                                <a:gd name="T62" fmla="+- 0 4997 15"/>
                                <a:gd name="T63" fmla="*/ 4997 h 5238"/>
                                <a:gd name="T64" fmla="+- 0 372 15"/>
                                <a:gd name="T65" fmla="*/ T64 w 10695"/>
                                <a:gd name="T66" fmla="+- 0 5084 15"/>
                                <a:gd name="T67" fmla="*/ 5084 h 5238"/>
                                <a:gd name="T68" fmla="+- 0 487 15"/>
                                <a:gd name="T69" fmla="*/ T68 w 10695"/>
                                <a:gd name="T70" fmla="+- 0 5155 15"/>
                                <a:gd name="T71" fmla="*/ 5155 h 5238"/>
                                <a:gd name="T72" fmla="+- 0 612 15"/>
                                <a:gd name="T73" fmla="*/ T72 w 10695"/>
                                <a:gd name="T74" fmla="+- 0 5208 15"/>
                                <a:gd name="T75" fmla="*/ 5208 h 5238"/>
                                <a:gd name="T76" fmla="+- 0 746 15"/>
                                <a:gd name="T77" fmla="*/ T76 w 10695"/>
                                <a:gd name="T78" fmla="+- 0 5241 15"/>
                                <a:gd name="T79" fmla="*/ 5241 h 5238"/>
                                <a:gd name="T80" fmla="+- 0 888 15"/>
                                <a:gd name="T81" fmla="*/ T80 w 10695"/>
                                <a:gd name="T82" fmla="+- 0 5253 15"/>
                                <a:gd name="T83" fmla="*/ 5253 h 5238"/>
                                <a:gd name="T84" fmla="+- 0 9908 15"/>
                                <a:gd name="T85" fmla="*/ T84 w 10695"/>
                                <a:gd name="T86" fmla="+- 0 5250 15"/>
                                <a:gd name="T87" fmla="*/ 5250 h 5238"/>
                                <a:gd name="T88" fmla="+- 0 10046 15"/>
                                <a:gd name="T89" fmla="*/ T88 w 10695"/>
                                <a:gd name="T90" fmla="+- 0 5227 15"/>
                                <a:gd name="T91" fmla="*/ 5227 h 5238"/>
                                <a:gd name="T92" fmla="+- 0 10176 15"/>
                                <a:gd name="T93" fmla="*/ T92 w 10695"/>
                                <a:gd name="T94" fmla="+- 0 5184 15"/>
                                <a:gd name="T95" fmla="*/ 5184 h 5238"/>
                                <a:gd name="T96" fmla="+- 0 10296 15"/>
                                <a:gd name="T97" fmla="*/ T96 w 10695"/>
                                <a:gd name="T98" fmla="+- 0 5122 15"/>
                                <a:gd name="T99" fmla="*/ 5122 h 5238"/>
                                <a:gd name="T100" fmla="+- 0 10404 15"/>
                                <a:gd name="T101" fmla="*/ T100 w 10695"/>
                                <a:gd name="T102" fmla="+- 0 5042 15"/>
                                <a:gd name="T103" fmla="*/ 5042 h 5238"/>
                                <a:gd name="T104" fmla="+- 0 10499 15"/>
                                <a:gd name="T105" fmla="*/ T104 w 10695"/>
                                <a:gd name="T106" fmla="+- 0 4948 15"/>
                                <a:gd name="T107" fmla="*/ 4948 h 5238"/>
                                <a:gd name="T108" fmla="+- 0 10578 15"/>
                                <a:gd name="T109" fmla="*/ T108 w 10695"/>
                                <a:gd name="T110" fmla="+- 0 4839 15"/>
                                <a:gd name="T111" fmla="*/ 4839 h 5238"/>
                                <a:gd name="T112" fmla="+- 0 10640 15"/>
                                <a:gd name="T113" fmla="*/ T112 w 10695"/>
                                <a:gd name="T114" fmla="+- 0 4719 15"/>
                                <a:gd name="T115" fmla="*/ 4719 h 5238"/>
                                <a:gd name="T116" fmla="+- 0 10684 15"/>
                                <a:gd name="T117" fmla="*/ T116 w 10695"/>
                                <a:gd name="T118" fmla="+- 0 4589 15"/>
                                <a:gd name="T119" fmla="*/ 4589 h 5238"/>
                                <a:gd name="T120" fmla="+- 0 10706 15"/>
                                <a:gd name="T121" fmla="*/ T120 w 10695"/>
                                <a:gd name="T122" fmla="+- 0 4451 15"/>
                                <a:gd name="T123" fmla="*/ 4451 h 5238"/>
                                <a:gd name="T124" fmla="+- 0 10709 15"/>
                                <a:gd name="T125" fmla="*/ T124 w 10695"/>
                                <a:gd name="T126" fmla="+- 0 888 15"/>
                                <a:gd name="T127" fmla="*/ 888 h 5238"/>
                                <a:gd name="T128" fmla="+- 0 10698 15"/>
                                <a:gd name="T129" fmla="*/ T128 w 10695"/>
                                <a:gd name="T130" fmla="+- 0 746 15"/>
                                <a:gd name="T131" fmla="*/ 746 h 5238"/>
                                <a:gd name="T132" fmla="+- 0 10665 15"/>
                                <a:gd name="T133" fmla="*/ T132 w 10695"/>
                                <a:gd name="T134" fmla="+- 0 612 15"/>
                                <a:gd name="T135" fmla="*/ 612 h 5238"/>
                                <a:gd name="T136" fmla="+- 0 10612 15"/>
                                <a:gd name="T137" fmla="*/ T136 w 10695"/>
                                <a:gd name="T138" fmla="+- 0 487 15"/>
                                <a:gd name="T139" fmla="*/ 487 h 5238"/>
                                <a:gd name="T140" fmla="+- 0 10541 15"/>
                                <a:gd name="T141" fmla="*/ T140 w 10695"/>
                                <a:gd name="T142" fmla="+- 0 372 15"/>
                                <a:gd name="T143" fmla="*/ 372 h 5238"/>
                                <a:gd name="T144" fmla="+- 0 10453 15"/>
                                <a:gd name="T145" fmla="*/ T144 w 10695"/>
                                <a:gd name="T146" fmla="+- 0 271 15"/>
                                <a:gd name="T147" fmla="*/ 271 h 5238"/>
                                <a:gd name="T148" fmla="+- 0 10352 15"/>
                                <a:gd name="T149" fmla="*/ T148 w 10695"/>
                                <a:gd name="T150" fmla="+- 0 183 15"/>
                                <a:gd name="T151" fmla="*/ 183 h 5238"/>
                                <a:gd name="T152" fmla="+- 0 10237 15"/>
                                <a:gd name="T153" fmla="*/ T152 w 10695"/>
                                <a:gd name="T154" fmla="+- 0 112 15"/>
                                <a:gd name="T155" fmla="*/ 112 h 5238"/>
                                <a:gd name="T156" fmla="+- 0 10112 15"/>
                                <a:gd name="T157" fmla="*/ T156 w 10695"/>
                                <a:gd name="T158" fmla="+- 0 59 15"/>
                                <a:gd name="T159" fmla="*/ 59 h 5238"/>
                                <a:gd name="T160" fmla="+- 0 9978 15"/>
                                <a:gd name="T161" fmla="*/ T160 w 10695"/>
                                <a:gd name="T162" fmla="+- 0 26 15"/>
                                <a:gd name="T163" fmla="*/ 26 h 5238"/>
                                <a:gd name="T164" fmla="+- 0 9836 15"/>
                                <a:gd name="T165" fmla="*/ T164 w 10695"/>
                                <a:gd name="T166" fmla="+- 0 15 15"/>
                                <a:gd name="T167" fmla="*/ 15 h 52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</a:cxnLst>
                              <a:rect l="0" t="0" r="r" b="b"/>
                              <a:pathLst>
                                <a:path w="10695" h="5238">
                                  <a:moveTo>
                                    <a:pt x="873" y="0"/>
                                  </a:moveTo>
                                  <a:lnTo>
                                    <a:pt x="801" y="3"/>
                                  </a:lnTo>
                                  <a:lnTo>
                                    <a:pt x="731" y="11"/>
                                  </a:lnTo>
                                  <a:lnTo>
                                    <a:pt x="663" y="25"/>
                                  </a:lnTo>
                                  <a:lnTo>
                                    <a:pt x="597" y="44"/>
                                  </a:lnTo>
                                  <a:lnTo>
                                    <a:pt x="533" y="69"/>
                                  </a:lnTo>
                                  <a:lnTo>
                                    <a:pt x="472" y="97"/>
                                  </a:lnTo>
                                  <a:lnTo>
                                    <a:pt x="413" y="131"/>
                                  </a:lnTo>
                                  <a:lnTo>
                                    <a:pt x="357" y="168"/>
                                  </a:lnTo>
                                  <a:lnTo>
                                    <a:pt x="305" y="210"/>
                                  </a:lnTo>
                                  <a:lnTo>
                                    <a:pt x="256" y="256"/>
                                  </a:lnTo>
                                  <a:lnTo>
                                    <a:pt x="210" y="305"/>
                                  </a:lnTo>
                                  <a:lnTo>
                                    <a:pt x="168" y="357"/>
                                  </a:lnTo>
                                  <a:lnTo>
                                    <a:pt x="131" y="413"/>
                                  </a:lnTo>
                                  <a:lnTo>
                                    <a:pt x="97" y="472"/>
                                  </a:lnTo>
                                  <a:lnTo>
                                    <a:pt x="69" y="533"/>
                                  </a:lnTo>
                                  <a:lnTo>
                                    <a:pt x="45" y="597"/>
                                  </a:lnTo>
                                  <a:lnTo>
                                    <a:pt x="25" y="663"/>
                                  </a:lnTo>
                                  <a:lnTo>
                                    <a:pt x="11" y="731"/>
                                  </a:lnTo>
                                  <a:lnTo>
                                    <a:pt x="3" y="801"/>
                                  </a:lnTo>
                                  <a:lnTo>
                                    <a:pt x="0" y="873"/>
                                  </a:lnTo>
                                  <a:lnTo>
                                    <a:pt x="0" y="4365"/>
                                  </a:lnTo>
                                  <a:lnTo>
                                    <a:pt x="3" y="4436"/>
                                  </a:lnTo>
                                  <a:lnTo>
                                    <a:pt x="11" y="4506"/>
                                  </a:lnTo>
                                  <a:lnTo>
                                    <a:pt x="25" y="4574"/>
                                  </a:lnTo>
                                  <a:lnTo>
                                    <a:pt x="45" y="4641"/>
                                  </a:lnTo>
                                  <a:lnTo>
                                    <a:pt x="69" y="4704"/>
                                  </a:lnTo>
                                  <a:lnTo>
                                    <a:pt x="97" y="4766"/>
                                  </a:lnTo>
                                  <a:lnTo>
                                    <a:pt x="131" y="4824"/>
                                  </a:lnTo>
                                  <a:lnTo>
                                    <a:pt x="168" y="4880"/>
                                  </a:lnTo>
                                  <a:lnTo>
                                    <a:pt x="210" y="4933"/>
                                  </a:lnTo>
                                  <a:lnTo>
                                    <a:pt x="256" y="4982"/>
                                  </a:lnTo>
                                  <a:lnTo>
                                    <a:pt x="305" y="5027"/>
                                  </a:lnTo>
                                  <a:lnTo>
                                    <a:pt x="357" y="5069"/>
                                  </a:lnTo>
                                  <a:lnTo>
                                    <a:pt x="413" y="5107"/>
                                  </a:lnTo>
                                  <a:lnTo>
                                    <a:pt x="472" y="5140"/>
                                  </a:lnTo>
                                  <a:lnTo>
                                    <a:pt x="533" y="5169"/>
                                  </a:lnTo>
                                  <a:lnTo>
                                    <a:pt x="597" y="5193"/>
                                  </a:lnTo>
                                  <a:lnTo>
                                    <a:pt x="663" y="5212"/>
                                  </a:lnTo>
                                  <a:lnTo>
                                    <a:pt x="731" y="5226"/>
                                  </a:lnTo>
                                  <a:lnTo>
                                    <a:pt x="801" y="5235"/>
                                  </a:lnTo>
                                  <a:lnTo>
                                    <a:pt x="873" y="5238"/>
                                  </a:lnTo>
                                  <a:lnTo>
                                    <a:pt x="9821" y="5238"/>
                                  </a:lnTo>
                                  <a:lnTo>
                                    <a:pt x="9893" y="5235"/>
                                  </a:lnTo>
                                  <a:lnTo>
                                    <a:pt x="9963" y="5226"/>
                                  </a:lnTo>
                                  <a:lnTo>
                                    <a:pt x="10031" y="5212"/>
                                  </a:lnTo>
                                  <a:lnTo>
                                    <a:pt x="10097" y="5193"/>
                                  </a:lnTo>
                                  <a:lnTo>
                                    <a:pt x="10161" y="5169"/>
                                  </a:lnTo>
                                  <a:lnTo>
                                    <a:pt x="10222" y="5140"/>
                                  </a:lnTo>
                                  <a:lnTo>
                                    <a:pt x="10281" y="5107"/>
                                  </a:lnTo>
                                  <a:lnTo>
                                    <a:pt x="10337" y="5069"/>
                                  </a:lnTo>
                                  <a:lnTo>
                                    <a:pt x="10389" y="5027"/>
                                  </a:lnTo>
                                  <a:lnTo>
                                    <a:pt x="10438" y="4982"/>
                                  </a:lnTo>
                                  <a:lnTo>
                                    <a:pt x="10484" y="4933"/>
                                  </a:lnTo>
                                  <a:lnTo>
                                    <a:pt x="10526" y="4880"/>
                                  </a:lnTo>
                                  <a:lnTo>
                                    <a:pt x="10563" y="4824"/>
                                  </a:lnTo>
                                  <a:lnTo>
                                    <a:pt x="10597" y="4766"/>
                                  </a:lnTo>
                                  <a:lnTo>
                                    <a:pt x="10625" y="4704"/>
                                  </a:lnTo>
                                  <a:lnTo>
                                    <a:pt x="10650" y="4641"/>
                                  </a:lnTo>
                                  <a:lnTo>
                                    <a:pt x="10669" y="4574"/>
                                  </a:lnTo>
                                  <a:lnTo>
                                    <a:pt x="10683" y="4506"/>
                                  </a:lnTo>
                                  <a:lnTo>
                                    <a:pt x="10691" y="4436"/>
                                  </a:lnTo>
                                  <a:lnTo>
                                    <a:pt x="10694" y="4365"/>
                                  </a:lnTo>
                                  <a:lnTo>
                                    <a:pt x="10694" y="873"/>
                                  </a:lnTo>
                                  <a:lnTo>
                                    <a:pt x="10691" y="801"/>
                                  </a:lnTo>
                                  <a:lnTo>
                                    <a:pt x="10683" y="731"/>
                                  </a:lnTo>
                                  <a:lnTo>
                                    <a:pt x="10669" y="663"/>
                                  </a:lnTo>
                                  <a:lnTo>
                                    <a:pt x="10650" y="597"/>
                                  </a:lnTo>
                                  <a:lnTo>
                                    <a:pt x="10625" y="533"/>
                                  </a:lnTo>
                                  <a:lnTo>
                                    <a:pt x="10597" y="472"/>
                                  </a:lnTo>
                                  <a:lnTo>
                                    <a:pt x="10563" y="413"/>
                                  </a:lnTo>
                                  <a:lnTo>
                                    <a:pt x="10526" y="357"/>
                                  </a:lnTo>
                                  <a:lnTo>
                                    <a:pt x="10484" y="305"/>
                                  </a:lnTo>
                                  <a:lnTo>
                                    <a:pt x="10438" y="256"/>
                                  </a:lnTo>
                                  <a:lnTo>
                                    <a:pt x="10389" y="210"/>
                                  </a:lnTo>
                                  <a:lnTo>
                                    <a:pt x="10337" y="168"/>
                                  </a:lnTo>
                                  <a:lnTo>
                                    <a:pt x="10281" y="131"/>
                                  </a:lnTo>
                                  <a:lnTo>
                                    <a:pt x="10222" y="97"/>
                                  </a:lnTo>
                                  <a:lnTo>
                                    <a:pt x="10161" y="69"/>
                                  </a:lnTo>
                                  <a:lnTo>
                                    <a:pt x="10097" y="44"/>
                                  </a:lnTo>
                                  <a:lnTo>
                                    <a:pt x="10031" y="25"/>
                                  </a:lnTo>
                                  <a:lnTo>
                                    <a:pt x="9963" y="11"/>
                                  </a:lnTo>
                                  <a:lnTo>
                                    <a:pt x="9893" y="3"/>
                                  </a:lnTo>
                                  <a:lnTo>
                                    <a:pt x="9821" y="0"/>
                                  </a:lnTo>
                                  <a:lnTo>
                                    <a:pt x="873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9"/>
                        <wpg:cNvGrpSpPr>
                          <a:grpSpLocks/>
                        </wpg:cNvGrpSpPr>
                        <wpg:grpSpPr bwMode="auto">
                          <a:xfrm>
                            <a:off x="130" y="322"/>
                            <a:ext cx="10420" cy="4527"/>
                            <a:chOff x="130" y="322"/>
                            <a:chExt cx="10420" cy="4527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156" y="2859"/>
                              <a:ext cx="10394" cy="2"/>
                            </a:xfrm>
                            <a:custGeom>
                              <a:avLst/>
                              <a:gdLst>
                                <a:gd name="T0" fmla="+- 0 156 156"/>
                                <a:gd name="T1" fmla="*/ T0 w 10394"/>
                                <a:gd name="T2" fmla="+- 0 10550 156"/>
                                <a:gd name="T3" fmla="*/ T2 w 103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94">
                                  <a:moveTo>
                                    <a:pt x="0" y="0"/>
                                  </a:moveTo>
                                  <a:lnTo>
                                    <a:pt x="10394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" y="712"/>
                              <a:ext cx="1944" cy="15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0EA" w:rsidRDefault="006660EA" w:rsidP="006660EA">
                                <w:pPr>
                                  <w:spacing w:line="244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Name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us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4"/>
                                  </w:rPr>
                                  <w:t>i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ness</w:t>
                                </w:r>
                              </w:p>
                              <w:p w:rsidR="006660EA" w:rsidRDefault="006660EA" w:rsidP="006660EA">
                                <w:pPr>
                                  <w:spacing w:line="470" w:lineRule="atLeast"/>
                                  <w:rPr>
                                    <w:rFonts w:ascii="Calibri"/>
                                    <w:sz w:val="24"/>
                                    <w:u w:val="single" w:color="00000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Maili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g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A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dress</w:t>
                                </w:r>
                              </w:p>
                              <w:p w:rsidR="006660EA" w:rsidRDefault="006660EA" w:rsidP="006660EA">
                                <w:pPr>
                                  <w:spacing w:line="470" w:lineRule="atLeas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Cell P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4"/>
                                  </w:rPr>
                                  <w:t>h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ne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m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5" y="322"/>
                              <a:ext cx="5529" cy="24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0EA" w:rsidRDefault="006660EA" w:rsidP="006660EA">
                                <w:pPr>
                                  <w:spacing w:line="325" w:lineRule="exact"/>
                                  <w:jc w:val="right"/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w w:val="99"/>
                                    <w:sz w:val="32"/>
                                    <w:szCs w:val="32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32"/>
                                    <w:szCs w:val="32"/>
                                  </w:rPr>
                                  <w:t>equi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w w:val="99"/>
                                    <w:sz w:val="32"/>
                                    <w:szCs w:val="32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32"/>
                                    <w:szCs w:val="32"/>
                                  </w:rPr>
                                  <w:t>ed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32"/>
                                    <w:szCs w:val="32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99"/>
                                    <w:sz w:val="32"/>
                                    <w:szCs w:val="32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w w:val="99"/>
                                    <w:sz w:val="32"/>
                                    <w:szCs w:val="32"/>
                                  </w:rPr>
                                  <w:t>f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w w:val="99"/>
                                    <w:sz w:val="32"/>
                                    <w:szCs w:val="32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w w:val="99"/>
                                    <w:sz w:val="32"/>
                                    <w:szCs w:val="32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32"/>
                                    <w:szCs w:val="32"/>
                                  </w:rPr>
                                  <w:t>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w w:val="99"/>
                                    <w:sz w:val="32"/>
                                    <w:szCs w:val="32"/>
                                  </w:rPr>
                                  <w:t>a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8"/>
                                    <w:sz w:val="32"/>
                                    <w:szCs w:val="32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w w:val="98"/>
                                    <w:sz w:val="32"/>
                                    <w:szCs w:val="32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32"/>
                                    <w:szCs w:val="32"/>
                                  </w:rPr>
                                  <w:t>o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w w:val="99"/>
                                    <w:sz w:val="32"/>
                                    <w:szCs w:val="32"/>
                                  </w:rPr>
                                  <w:t>n—</w:t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32"/>
                                    <w:szCs w:val="32"/>
                                  </w:rPr>
                                  <w:t>P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w w:val="99"/>
                                    <w:sz w:val="32"/>
                                    <w:szCs w:val="32"/>
                                  </w:rPr>
                                  <w:t>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32"/>
                                    <w:szCs w:val="32"/>
                                  </w:rPr>
                                  <w:t>ease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32"/>
                                    <w:szCs w:val="32"/>
                                  </w:rPr>
                                  <w:t>p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99"/>
                                    <w:sz w:val="32"/>
                                    <w:szCs w:val="32"/>
                                  </w:rPr>
                                  <w:t>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  <w:t>i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99"/>
                                    <w:sz w:val="32"/>
                                    <w:szCs w:val="32"/>
                                  </w:rPr>
                                  <w:t>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32"/>
                                    <w:szCs w:val="32"/>
                                  </w:rPr>
                                  <w:t>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32"/>
                                    <w:szCs w:val="3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9"/>
                                    <w:sz w:val="32"/>
                                    <w:szCs w:val="32"/>
                                  </w:rPr>
                                  <w:t>clearly</w:t>
                                </w:r>
                              </w:p>
                              <w:p w:rsidR="006660EA" w:rsidRDefault="006660EA" w:rsidP="006660EA">
                                <w:pPr>
                                  <w:spacing w:before="27" w:line="460" w:lineRule="atLeast"/>
                                  <w:ind w:left="4042" w:hanging="51"/>
                                  <w:jc w:val="right"/>
                                  <w:rPr>
                                    <w:rFonts w:ascii="Calibri"/>
                                    <w:sz w:val="24"/>
                                    <w:u w:val="single" w:color="000000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nta</w:t>
                                </w:r>
                                <w:r>
                                  <w:rPr>
                                    <w:rFonts w:ascii="Calibri"/>
                                    <w:spacing w:val="-3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Perso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 xml:space="preserve"> Email</w:t>
                                </w:r>
                                <w:proofErr w:type="gramEnd"/>
                              </w:p>
                              <w:p w:rsidR="006660EA" w:rsidRDefault="006660EA" w:rsidP="006660EA">
                                <w:pPr>
                                  <w:spacing w:before="27" w:line="460" w:lineRule="atLeast"/>
                                  <w:ind w:left="4042" w:hanging="51"/>
                                  <w:jc w:val="righ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 xml:space="preserve"> We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sit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>e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" y="2294"/>
                              <a:ext cx="3610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0EA" w:rsidRDefault="006660EA" w:rsidP="006660EA">
                                <w:pPr>
                                  <w:spacing w:line="240" w:lineRule="exact"/>
                                  <w:rPr>
                                    <w:rFonts w:ascii="Calibri" w:eastAsia="Calibri" w:hAnsi="Calibri" w:cs="Calibri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Descrip</w:t>
                                </w:r>
                                <w:r>
                                  <w:rPr>
                                    <w:rFonts w:ascii="Calibri"/>
                                    <w:w w:val="98"/>
                                    <w:sz w:val="24"/>
                                  </w:rPr>
                                  <w:t>ti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of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Pr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du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c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ts</w:t>
                                </w:r>
                                <w:r>
                                  <w:rPr>
                                    <w:rFonts w:ascii="Calibri"/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pacing w:val="-1"/>
                                    <w:sz w:val="24"/>
                                  </w:rPr>
                                  <w:t>B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ei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4"/>
                                  </w:rPr>
                                  <w:t>n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g Sol</w:t>
                                </w:r>
                                <w:r>
                                  <w:rPr>
                                    <w:rFonts w:ascii="Calibri"/>
                                    <w:spacing w:val="-2"/>
                                    <w:sz w:val="24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sz w:val="24"/>
                                  </w:rPr>
                                  <w:t>:</w:t>
                                </w:r>
                                <w:r>
                                  <w:rPr>
                                    <w:rFonts w:ascii="Calibri"/>
                                    <w:spacing w:val="1"/>
                                    <w:sz w:val="24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" y="3123"/>
                              <a:ext cx="9049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0EA" w:rsidRDefault="006660EA" w:rsidP="006660EA">
                                <w:pPr>
                                  <w:spacing w:line="281" w:lineRule="exact"/>
                                  <w:rPr>
                                    <w:rFonts w:ascii="Calibri" w:eastAsia="Calibri" w:hAnsi="Calibri" w:cs="Calibri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1"/>
                                    <w:sz w:val="28"/>
                                  </w:rPr>
                                  <w:t xml:space="preserve">We want to be under the tent </w:t>
                                </w:r>
                                <w:r w:rsidRPr="001B27B8">
                                  <w:rPr>
                                    <w:rFonts w:ascii="Calibri"/>
                                    <w:b/>
                                    <w:i/>
                                    <w:spacing w:val="1"/>
                                    <w:sz w:val="28"/>
                                    <w:u w:val="single"/>
                                  </w:rPr>
                                  <w:t>(MUST SUBMIT BY SEPTEMBER 14, 2016)</w:t>
                                </w:r>
                                <w:r w:rsidRPr="001B27B8">
                                  <w:rPr>
                                    <w:rFonts w:ascii="Calibri"/>
                                    <w:b/>
                                    <w:i/>
                                    <w:color w:val="CC3399"/>
                                    <w:spacing w:val="1"/>
                                    <w:sz w:val="28"/>
                                    <w:u w:val="single"/>
                                  </w:rPr>
                                  <w:t xml:space="preserve"> $125.00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" y="3649"/>
                              <a:ext cx="9074" cy="3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0EA" w:rsidRDefault="006660EA" w:rsidP="006660EA">
                                <w:pPr>
                                  <w:spacing w:line="281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sz w:val="28"/>
                                  </w:rPr>
                                  <w:t xml:space="preserve"> Our Business will supply our own table, chairs and tent                                   </w:t>
                                </w:r>
                                <w:r w:rsidRPr="001B27B8">
                                  <w:rPr>
                                    <w:rFonts w:ascii="Calibri"/>
                                    <w:b/>
                                    <w:i/>
                                    <w:color w:val="CC3399"/>
                                    <w:sz w:val="28"/>
                                  </w:rPr>
                                  <w:t>$40.00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73" y="4177"/>
                              <a:ext cx="1432" cy="40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0EA" w:rsidRDefault="006660EA" w:rsidP="006660EA">
                                <w:pPr>
                                  <w:spacing w:line="281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spacing w:val="-24"/>
                                    <w:sz w:val="28"/>
                                  </w:rPr>
                                  <w:t xml:space="preserve">      T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o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t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al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D</w:t>
                                </w:r>
                                <w:r>
                                  <w:rPr>
                                    <w:rFonts w:ascii="Calibri"/>
                                    <w:b/>
                                    <w:spacing w:val="-2"/>
                                    <w:sz w:val="28"/>
                                  </w:rPr>
                                  <w:t>u</w:t>
                                </w:r>
                                <w:r>
                                  <w:rPr>
                                    <w:rFonts w:ascii="Calibri"/>
                                    <w:b/>
                                    <w:sz w:val="28"/>
                                  </w:rPr>
                                  <w:t>e: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46" y="3123"/>
                              <a:ext cx="206" cy="17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660EA" w:rsidRPr="001B27B8" w:rsidRDefault="006660EA" w:rsidP="006660EA">
                                <w:pPr>
                                  <w:spacing w:line="286" w:lineRule="exact"/>
                                  <w:rPr>
                                    <w:rFonts w:ascii="Calibri" w:eastAsia="Calibri" w:hAnsi="Calibri" w:cs="Calibri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1B27B8"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$</w:t>
                                </w:r>
                              </w:p>
                              <w:p w:rsidR="006660EA" w:rsidRPr="001B27B8" w:rsidRDefault="006660EA" w:rsidP="006660EA">
                                <w:pPr>
                                  <w:spacing w:before="184"/>
                                  <w:rPr>
                                    <w:rFonts w:ascii="Calibri" w:eastAsia="Calibri" w:hAnsi="Calibri" w:cs="Calibri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1B27B8"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$</w:t>
                                </w:r>
                              </w:p>
                              <w:p w:rsidR="006660EA" w:rsidRDefault="006660EA" w:rsidP="006660EA">
                                <w:pPr>
                                  <w:spacing w:before="186" w:line="337" w:lineRule="exact"/>
                                  <w:rPr>
                                    <w:rFonts w:ascii="Calibri" w:eastAsia="Calibri" w:hAnsi="Calibri" w:cs="Calibri"/>
                                    <w:sz w:val="28"/>
                                    <w:szCs w:val="28"/>
                                  </w:rPr>
                                </w:pPr>
                                <w:r w:rsidRPr="001B27B8">
                                  <w:rPr>
                                    <w:rFonts w:ascii="Calibri"/>
                                    <w:b/>
                                    <w:spacing w:val="-1"/>
                                    <w:sz w:val="28"/>
                                  </w:rPr>
                                  <w:t>$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" o:spid="_x0000_s1026" style="width:551.6pt;height:205.65pt;mso-position-horizontal-relative:char;mso-position-vertical-relative:line" coordorigin="15,15" coordsize="10695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">
                <v:group id="Group 22" o:spid="_x0000_s1027" style="position:absolute;left:10499;top:2638;width:15;height:2" coordorigin="10499,2638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23" o:spid="_x0000_s1028" style="position:absolute;left:10499;top:2638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O5usUA&#10;AADbAAAADwAAAGRycy9kb3ducmV2LnhtbESPQUsDMRCF74L/IUzBi9isPUhdm5YiFCwuQqvgddiM&#10;2eBmsiZxu/XXOwfB2wzvzXvfrDZT6NVIKfvIBm7nFSjiNlrPzsDb6+5mCSoXZIt9ZDJwpgyb9eXF&#10;CmsbT3yg8VickhDONRroShlqrXPbUcA8jwOxaB8xBSyyJqdtwpOEh14vqupOB/QsDR0O9NhR+3n8&#10;Dgau313jDrvxfvk17p9fUuPPzY835mo2bR9AFZrKv/nv+skKvtDLLzK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87m6xQAAANsAAAAPAAAAAAAAAAAAAAAAAJgCAABkcnMv&#10;ZG93bnJldi54bWxQSwUGAAAAAAQABAD1AAAAigMAAAAA&#10;" path="m,l15,e" filled="f" strokeweight="1.06pt">
                    <v:path arrowok="t" o:connecttype="custom" o:connectlocs="0,0;15,0" o:connectangles="0,0"/>
                  </v:shape>
                </v:group>
                <v:group id="Group 20" o:spid="_x0000_s1029" style="position:absolute;left:15;top:15;width:10695;height:5238" coordorigin="15,15" coordsize="10695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21" o:spid="_x0000_s1030" style="position:absolute;left:15;top:15;width:10695;height:5238;visibility:visible;mso-wrap-style:square;v-text-anchor:top" coordsize="10695,5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d8fcAA&#10;AADbAAAADwAAAGRycy9kb3ducmV2LnhtbERPTYvCMBC9C/6HMII3TVdQ3K5RRBT0sOhW8Tw0s23Z&#10;ZhKaWOu/3wiCt3m8z1msOlOLlhpfWVbwMU5AEOdWV1wouJx3ozkIH5A11pZJwYM8rJb93gJTbe/8&#10;Q20WChFD2KeooAzBpVL6vCSDfmwdceR+bWMwRNgUUjd4j+GmlpMkmUmDFceGEh1tSsr/sptRYNfb&#10;zeexmJpTNu++D+Tk5epapYaDbv0FIlAX3uKXe6/j/Ak8f4kHyO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vd8fcAAAADbAAAADwAAAAAAAAAAAAAAAACYAgAAZHJzL2Rvd25y&#10;ZXYueG1sUEsFBgAAAAAEAAQA9QAAAIUDAAAAAA==&#10;" path="m873,l801,3r-70,8l663,25,597,44,533,69,472,97r-59,34l357,168r-52,42l256,256r-46,49l168,357r-37,56l97,472,69,533,45,597,25,663,11,731,3,801,,873,,4365r3,71l11,4506r14,68l45,4641r24,63l97,4766r34,58l168,4880r42,53l256,4982r49,45l357,5069r56,38l472,5140r61,29l597,5193r66,19l731,5226r70,9l873,5238r8948,l9893,5235r70,-9l10031,5212r66,-19l10161,5169r61,-29l10281,5107r56,-38l10389,5027r49,-45l10484,4933r42,-53l10563,4824r34,-58l10625,4704r25,-63l10669,4574r14,-68l10691,4436r3,-71l10694,873r-3,-72l10683,731r-14,-68l10650,597r-25,-64l10597,472r-34,-59l10526,357r-42,-52l10438,256r-49,-46l10337,168r-56,-37l10222,97r-61,-28l10097,44r-66,-19l9963,11,9893,3,9821,,873,e" filled="f" strokeweight="1.5pt">
                    <v:path arrowok="t" o:connecttype="custom" o:connectlocs="801,18;663,40;533,84;413,146;305,225;210,320;131,428;69,548;25,678;3,816;0,4380;11,4521;45,4656;97,4781;168,4895;256,4997;357,5084;472,5155;597,5208;731,5241;873,5253;9893,5250;10031,5227;10161,5184;10281,5122;10389,5042;10484,4948;10563,4839;10625,4719;10669,4589;10691,4451;10694,888;10683,746;10650,612;10597,487;10526,372;10438,271;10337,183;10222,112;10097,59;9963,26;9821,15" o:connectangles="0,0,0,0,0,0,0,0,0,0,0,0,0,0,0,0,0,0,0,0,0,0,0,0,0,0,0,0,0,0,0,0,0,0,0,0,0,0,0,0,0,0"/>
                  </v:shape>
                </v:group>
                <v:group id="Group 9" o:spid="_x0000_s1031" style="position:absolute;left:130;top:322;width:10420;height:4527" coordorigin="130,322" coordsize="10420,45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9" o:spid="_x0000_s1032" style="position:absolute;left:156;top:2859;width:10394;height:2;visibility:visible;mso-wrap-style:square;v-text-anchor:top" coordsize="103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UssMA&#10;AADbAAAADwAAAGRycy9kb3ducmV2LnhtbERPTWvCQBC9F/wPywje6sYiElI3QS2KIK1EW+pxyI5J&#10;MDsbsqum/75bKHibx/ucedabRtyoc7VlBZNxBIK4sLrmUsHncf0cg3AeWWNjmRT8kIMsHTzNMdH2&#10;zjndDr4UIYRdggoq79tESldUZNCNbUscuLPtDPoAu1LqDu8h3DTyJYpm0mDNoaHCllYVFZfD1SjI&#10;sdlvvt/e+/jjkuf112kXLzc7pUbDfvEKwlPvH+J/91aH+VP4+yUcIN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zUssMAAADbAAAADwAAAAAAAAAAAAAAAACYAgAAZHJzL2Rv&#10;d25yZXYueG1sUEsFBgAAAAAEAAQA9QAAAIgDAAAAAA==&#10;" path="m,l10394,e" filled="f" strokeweight=".27489mm">
                    <v:path arrowok="t" o:connecttype="custom" o:connectlocs="0,0;10394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8" o:spid="_x0000_s1033" type="#_x0000_t202" style="position:absolute;left:156;top:712;width:1944;height:15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4BL8EA&#10;AADbAAAADwAAAGRycy9kb3ducmV2LnhtbERPTYvCMBC9L/gfwgje1tQFZa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OAS/BAAAA2wAAAA8AAAAAAAAAAAAAAAAAmAIAAGRycy9kb3du&#10;cmV2LnhtbFBLBQYAAAAABAAEAPUAAACGAwAAAAA=&#10;" filled="f" stroked="f">
                    <v:textbox inset="0,0,0,0">
                      <w:txbxContent>
                        <w:p w:rsidR="006660EA" w:rsidRDefault="006660EA" w:rsidP="006660EA">
                          <w:pPr>
                            <w:spacing w:line="244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Name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us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>i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ness</w:t>
                          </w:r>
                        </w:p>
                        <w:p w:rsidR="006660EA" w:rsidRDefault="006660EA" w:rsidP="006660EA">
                          <w:pPr>
                            <w:spacing w:line="470" w:lineRule="atLeast"/>
                            <w:rPr>
                              <w:rFonts w:ascii="Calibri"/>
                              <w:sz w:val="24"/>
                              <w:u w:val="single" w:color="00000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Maili</w:t>
                          </w:r>
                          <w:r>
                            <w:rPr>
                              <w:rFonts w:ascii="Calibri"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g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A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dress</w:t>
                          </w:r>
                        </w:p>
                        <w:p w:rsidR="006660EA" w:rsidRDefault="006660EA" w:rsidP="006660EA">
                          <w:pPr>
                            <w:spacing w:line="470" w:lineRule="atLeas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Cell P</w:t>
                          </w:r>
                          <w:r>
                            <w:rPr>
                              <w:rFonts w:ascii="Calibri"/>
                              <w:spacing w:val="1"/>
                              <w:sz w:val="24"/>
                            </w:rPr>
                            <w:t>h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ne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>u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m</w:t>
                          </w:r>
                          <w:r>
                            <w:rPr>
                              <w:rFonts w:ascii="Calibri"/>
                              <w:spacing w:val="1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>r</w:t>
                          </w:r>
                        </w:p>
                      </w:txbxContent>
                    </v:textbox>
                  </v:shape>
                  <v:shape id="Text Box 17" o:spid="_x0000_s1034" type="#_x0000_t202" style="position:absolute;left:2595;top:322;width:5529;height:24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6660EA" w:rsidRDefault="006660EA" w:rsidP="006660EA">
                          <w:pPr>
                            <w:spacing w:line="325" w:lineRule="exact"/>
                            <w:jc w:val="right"/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6"/>
                              <w:w w:val="99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32"/>
                              <w:szCs w:val="32"/>
                            </w:rPr>
                            <w:t>equi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w w:val="99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32"/>
                              <w:szCs w:val="32"/>
                            </w:rPr>
                            <w:t>ed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w w:val="99"/>
                              <w:sz w:val="32"/>
                              <w:szCs w:val="32"/>
                            </w:rPr>
                            <w:t>f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99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w w:val="99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32"/>
                              <w:szCs w:val="32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w w:val="99"/>
                              <w:sz w:val="32"/>
                              <w:szCs w:val="32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w w:val="98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98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32"/>
                              <w:szCs w:val="32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99"/>
                              <w:sz w:val="32"/>
                              <w:szCs w:val="32"/>
                            </w:rPr>
                            <w:t>n—</w:t>
                          </w:r>
                          <w:proofErr w:type="gramStart"/>
                          <w:r>
                            <w:rPr>
                              <w:rFonts w:ascii="Calibri" w:eastAsia="Calibri" w:hAnsi="Calibri" w:cs="Calibri"/>
                              <w:w w:val="99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w w:val="99"/>
                              <w:sz w:val="32"/>
                              <w:szCs w:val="32"/>
                            </w:rPr>
                            <w:t>l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32"/>
                              <w:szCs w:val="32"/>
                            </w:rPr>
                            <w:t>ease</w:t>
                          </w:r>
                          <w:proofErr w:type="gramEnd"/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32"/>
                              <w:szCs w:val="32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99"/>
                              <w:sz w:val="32"/>
                              <w:szCs w:val="32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99"/>
                              <w:sz w:val="32"/>
                              <w:szCs w:val="32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32"/>
                              <w:szCs w:val="32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sz w:val="32"/>
                              <w:szCs w:val="32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99"/>
                              <w:sz w:val="32"/>
                              <w:szCs w:val="32"/>
                            </w:rPr>
                            <w:t>clearly</w:t>
                          </w:r>
                        </w:p>
                        <w:p w:rsidR="006660EA" w:rsidRDefault="006660EA" w:rsidP="006660EA">
                          <w:pPr>
                            <w:spacing w:before="27" w:line="460" w:lineRule="atLeast"/>
                            <w:ind w:left="4042" w:hanging="51"/>
                            <w:jc w:val="right"/>
                            <w:rPr>
                              <w:rFonts w:ascii="Calibri"/>
                              <w:sz w:val="24"/>
                              <w:u w:val="single" w:color="00000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nta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t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Calibri"/>
                              <w:sz w:val="24"/>
                            </w:rPr>
                            <w:t>Perso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alibri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 xml:space="preserve"> Email</w:t>
                          </w:r>
                          <w:proofErr w:type="gramEnd"/>
                        </w:p>
                        <w:p w:rsidR="006660EA" w:rsidRDefault="006660EA" w:rsidP="006660EA">
                          <w:pPr>
                            <w:spacing w:before="27" w:line="460" w:lineRule="atLeast"/>
                            <w:ind w:left="4042" w:hanging="51"/>
                            <w:jc w:val="righ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 xml:space="preserve"> We</w:t>
                          </w:r>
                          <w:r>
                            <w:rPr>
                              <w:rFonts w:ascii="Calibri"/>
                              <w:spacing w:val="1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sit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>e</w:t>
                          </w:r>
                          <w:r>
                            <w:rPr>
                              <w:rFonts w:ascii="Calibri"/>
                              <w:sz w:val="24"/>
                              <w:u w:val="single" w:color="000000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6" o:spid="_x0000_s1035" type="#_x0000_t202" style="position:absolute;left:156;top:2294;width:361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<v:textbox inset="0,0,0,0">
                      <w:txbxContent>
                        <w:p w:rsidR="006660EA" w:rsidRDefault="006660EA" w:rsidP="006660EA">
                          <w:pPr>
                            <w:spacing w:line="240" w:lineRule="exact"/>
                            <w:rPr>
                              <w:rFonts w:ascii="Calibri" w:eastAsia="Calibri" w:hAnsi="Calibri" w:cs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Descrip</w:t>
                          </w:r>
                          <w:r>
                            <w:rPr>
                              <w:rFonts w:ascii="Calibri"/>
                              <w:w w:val="98"/>
                              <w:sz w:val="24"/>
                            </w:rPr>
                            <w:t>ti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Pr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>o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du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c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ts</w:t>
                          </w:r>
                          <w:r>
                            <w:rPr>
                              <w:rFonts w:ascii="Calibri"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pacing w:val="-1"/>
                              <w:sz w:val="24"/>
                            </w:rPr>
                            <w:t>B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ei</w:t>
                          </w:r>
                          <w:r>
                            <w:rPr>
                              <w:rFonts w:ascii="Calibri"/>
                              <w:spacing w:val="1"/>
                              <w:sz w:val="24"/>
                            </w:rPr>
                            <w:t>n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g Sol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>d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:</w:t>
                          </w:r>
                          <w:r>
                            <w:rPr>
                              <w:rFonts w:ascii="Calibri"/>
                              <w:spacing w:val="1"/>
                              <w:sz w:val="24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  <v:shape id="Text Box 15" o:spid="_x0000_s1036" type="#_x0000_t202" style="position:absolute;left:156;top:3123;width:9049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6660EA" w:rsidRDefault="006660EA" w:rsidP="006660EA">
                          <w:pPr>
                            <w:spacing w:line="281" w:lineRule="exact"/>
                            <w:rPr>
                              <w:rFonts w:ascii="Calibri" w:eastAsia="Calibri" w:hAnsi="Calibri" w:cs="Calibri"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Calibri"/>
                              <w:spacing w:val="1"/>
                              <w:sz w:val="28"/>
                            </w:rPr>
                            <w:t xml:space="preserve">We want to be under the tent </w:t>
                          </w:r>
                          <w:r w:rsidRPr="001B27B8">
                            <w:rPr>
                              <w:rFonts w:ascii="Calibri"/>
                              <w:b/>
                              <w:i/>
                              <w:spacing w:val="1"/>
                              <w:sz w:val="28"/>
                              <w:u w:val="single"/>
                            </w:rPr>
                            <w:t>(MUST SUBMIT BY SEPTEMBER 14, 2016)</w:t>
                          </w:r>
                          <w:r w:rsidRPr="001B27B8">
                            <w:rPr>
                              <w:rFonts w:ascii="Calibri"/>
                              <w:b/>
                              <w:i/>
                              <w:color w:val="CC3399"/>
                              <w:spacing w:val="1"/>
                              <w:sz w:val="28"/>
                              <w:u w:val="single"/>
                            </w:rPr>
                            <w:t xml:space="preserve"> $125.00</w:t>
                          </w:r>
                        </w:p>
                      </w:txbxContent>
                    </v:textbox>
                  </v:shape>
                  <v:shape id="Text Box 14" o:spid="_x0000_s1037" type="#_x0000_t202" style="position:absolute;left:130;top:3649;width:9074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6660EA" w:rsidRDefault="006660EA" w:rsidP="006660EA">
                          <w:pPr>
                            <w:spacing w:line="281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sz w:val="28"/>
                            </w:rPr>
                            <w:t xml:space="preserve"> Our Business will supply our own table, chairs and tent                                   </w:t>
                          </w:r>
                          <w:r w:rsidRPr="001B27B8">
                            <w:rPr>
                              <w:rFonts w:ascii="Calibri"/>
                              <w:b/>
                              <w:i/>
                              <w:color w:val="CC3399"/>
                              <w:sz w:val="28"/>
                            </w:rPr>
                            <w:t>$40.00</w:t>
                          </w:r>
                        </w:p>
                      </w:txbxContent>
                    </v:textbox>
                  </v:shape>
                  <v:shape id="Text Box 12" o:spid="_x0000_s1038" type="#_x0000_t202" style="position:absolute;left:7773;top:4177;width:1432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  <v:textbox inset="0,0,0,0">
                      <w:txbxContent>
                        <w:p w:rsidR="006660EA" w:rsidRDefault="006660EA" w:rsidP="006660EA">
                          <w:pPr>
                            <w:spacing w:line="281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Calibri"/>
                              <w:b/>
                              <w:spacing w:val="-24"/>
                              <w:sz w:val="28"/>
                            </w:rPr>
                            <w:t xml:space="preserve">      T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o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t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al</w:t>
                          </w:r>
                          <w:r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D</w:t>
                          </w:r>
                          <w:r>
                            <w:rPr>
                              <w:rFonts w:ascii="Calibri"/>
                              <w:b/>
                              <w:spacing w:val="-2"/>
                              <w:sz w:val="28"/>
                            </w:rPr>
                            <w:t>u</w:t>
                          </w:r>
                          <w:r>
                            <w:rPr>
                              <w:rFonts w:ascii="Calibri"/>
                              <w:b/>
                              <w:sz w:val="28"/>
                            </w:rPr>
                            <w:t>e:</w:t>
                          </w:r>
                        </w:p>
                      </w:txbxContent>
                    </v:textbox>
                  </v:shape>
                  <v:shape id="Text Box 11" o:spid="_x0000_s1039" type="#_x0000_t202" style="position:absolute;left:9346;top:3123;width:206;height:17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  <v:textbox inset="0,0,0,0">
                      <w:txbxContent>
                        <w:p w:rsidR="006660EA" w:rsidRPr="001B27B8" w:rsidRDefault="006660EA" w:rsidP="006660EA">
                          <w:pPr>
                            <w:spacing w:line="286" w:lineRule="exact"/>
                            <w:rPr>
                              <w:rFonts w:ascii="Calibri" w:eastAsia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1B27B8"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$</w:t>
                          </w:r>
                        </w:p>
                        <w:p w:rsidR="006660EA" w:rsidRPr="001B27B8" w:rsidRDefault="006660EA" w:rsidP="006660EA">
                          <w:pPr>
                            <w:spacing w:before="184"/>
                            <w:rPr>
                              <w:rFonts w:ascii="Calibri" w:eastAsia="Calibri" w:hAnsi="Calibri" w:cs="Calibri"/>
                              <w:b/>
                              <w:sz w:val="28"/>
                              <w:szCs w:val="28"/>
                            </w:rPr>
                          </w:pPr>
                          <w:r w:rsidRPr="001B27B8"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$</w:t>
                          </w:r>
                        </w:p>
                        <w:p w:rsidR="006660EA" w:rsidRDefault="006660EA" w:rsidP="006660EA">
                          <w:pPr>
                            <w:spacing w:before="186" w:line="337" w:lineRule="exact"/>
                            <w:rPr>
                              <w:rFonts w:ascii="Calibri" w:eastAsia="Calibri" w:hAnsi="Calibri" w:cs="Calibri"/>
                              <w:sz w:val="28"/>
                              <w:szCs w:val="28"/>
                            </w:rPr>
                          </w:pPr>
                          <w:r w:rsidRPr="001B27B8">
                            <w:rPr>
                              <w:rFonts w:ascii="Calibri"/>
                              <w:b/>
                              <w:spacing w:val="-1"/>
                              <w:sz w:val="28"/>
                            </w:rPr>
                            <w:t>$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660EA" w:rsidRDefault="006660EA" w:rsidP="006660EA">
      <w:pPr>
        <w:spacing w:before="10"/>
        <w:rPr>
          <w:b/>
        </w:rPr>
      </w:pPr>
    </w:p>
    <w:p w:rsidR="00476ABE" w:rsidRPr="006660EA" w:rsidRDefault="00D335FB" w:rsidP="006660EA">
      <w:pPr>
        <w:spacing w:before="1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b/>
        </w:rPr>
        <w:t xml:space="preserve">Disclaimer: </w:t>
      </w:r>
      <w:r>
        <w:t>All items sold are the sole responsibility of the seller. All licensed business owners are responsible</w:t>
      </w:r>
      <w:r>
        <w:rPr>
          <w:spacing w:val="-16"/>
        </w:rPr>
        <w:t xml:space="preserve"> </w:t>
      </w:r>
      <w:r>
        <w:t>for reporting appropriate taxes. Talbot Humane is not responsible for loss or damage of vendor products or</w:t>
      </w:r>
      <w:r>
        <w:rPr>
          <w:spacing w:val="-21"/>
        </w:rPr>
        <w:t xml:space="preserve"> </w:t>
      </w:r>
      <w:r>
        <w:t>property. Talbot Humane will advertise the event in local and regional publications and through social media. There is no</w:t>
      </w:r>
      <w:r>
        <w:rPr>
          <w:spacing w:val="-19"/>
        </w:rPr>
        <w:t xml:space="preserve"> </w:t>
      </w:r>
      <w:r>
        <w:t xml:space="preserve">guar- </w:t>
      </w:r>
      <w:proofErr w:type="spellStart"/>
      <w:r>
        <w:t>antee</w:t>
      </w:r>
      <w:proofErr w:type="spellEnd"/>
      <w:r>
        <w:t xml:space="preserve"> of sales volume. No refund of space fees will be</w:t>
      </w:r>
      <w:r>
        <w:rPr>
          <w:spacing w:val="-12"/>
        </w:rPr>
        <w:t xml:space="preserve"> </w:t>
      </w:r>
      <w:r>
        <w:t>given.</w:t>
      </w:r>
    </w:p>
    <w:p w:rsidR="00476ABE" w:rsidRDefault="00D335FB">
      <w:pPr>
        <w:spacing w:before="122"/>
        <w:ind w:left="302"/>
        <w:rPr>
          <w:rFonts w:ascii="Calibri" w:eastAsia="Calibri" w:hAnsi="Calibri" w:cs="Calibri"/>
        </w:rPr>
      </w:pPr>
      <w:r>
        <w:rPr>
          <w:rFonts w:ascii="Calibri"/>
          <w:b/>
          <w:i/>
        </w:rPr>
        <w:t>Please sign below to complete your</w:t>
      </w:r>
      <w:r>
        <w:rPr>
          <w:rFonts w:ascii="Calibri"/>
          <w:b/>
          <w:i/>
          <w:spacing w:val="-17"/>
        </w:rPr>
        <w:t xml:space="preserve"> </w:t>
      </w:r>
      <w:r>
        <w:rPr>
          <w:rFonts w:ascii="Calibri"/>
          <w:b/>
          <w:i/>
        </w:rPr>
        <w:t>application</w:t>
      </w:r>
    </w:p>
    <w:p w:rsidR="00476ABE" w:rsidRDefault="00D335FB">
      <w:pPr>
        <w:pStyle w:val="BodyText"/>
        <w:spacing w:before="170"/>
      </w:pPr>
      <w:r>
        <w:t>I have read and fully understand the terms of this application and agree to the</w:t>
      </w:r>
      <w:r>
        <w:rPr>
          <w:spacing w:val="-17"/>
        </w:rPr>
        <w:t xml:space="preserve"> </w:t>
      </w:r>
      <w:r>
        <w:t>disclaimer.</w:t>
      </w:r>
    </w:p>
    <w:p w:rsidR="00476ABE" w:rsidRDefault="00476ABE">
      <w:pPr>
        <w:rPr>
          <w:rFonts w:ascii="Calibri" w:eastAsia="Calibri" w:hAnsi="Calibri" w:cs="Calibri"/>
          <w:sz w:val="20"/>
          <w:szCs w:val="20"/>
        </w:rPr>
      </w:pPr>
    </w:p>
    <w:p w:rsidR="00476ABE" w:rsidRDefault="00476ABE">
      <w:pPr>
        <w:spacing w:before="2"/>
        <w:rPr>
          <w:rFonts w:ascii="Calibri" w:eastAsia="Calibri" w:hAnsi="Calibri" w:cs="Calibri"/>
          <w:sz w:val="13"/>
          <w:szCs w:val="13"/>
        </w:rPr>
      </w:pPr>
    </w:p>
    <w:p w:rsidR="00476ABE" w:rsidRDefault="00D10A18">
      <w:pPr>
        <w:tabs>
          <w:tab w:val="left" w:pos="8216"/>
        </w:tabs>
        <w:spacing w:line="20" w:lineRule="exact"/>
        <w:ind w:left="295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389120" cy="9525"/>
                <wp:effectExtent l="9525" t="9525" r="1905" b="0"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9120" cy="9525"/>
                          <a:chOff x="0" y="0"/>
                          <a:chExt cx="6912" cy="15"/>
                        </a:xfrm>
                      </wpg:grpSpPr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6898" cy="2"/>
                            <a:chOff x="7" y="7"/>
                            <a:chExt cx="6898" cy="2"/>
                          </a:xfrm>
                        </wpg:grpSpPr>
                        <wps:wsp>
                          <wps:cNvPr id="7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689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6898"/>
                                <a:gd name="T2" fmla="+- 0 6905 7"/>
                                <a:gd name="T3" fmla="*/ T2 w 68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98">
                                  <a:moveTo>
                                    <a:pt x="0" y="0"/>
                                  </a:moveTo>
                                  <a:lnTo>
                                    <a:pt x="689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345.6pt;height:.75pt;mso-position-horizontal-relative:char;mso-position-vertical-relative:line" coordsize="6912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">
                <v:group id="Group 6" o:spid="_x0000_s1027" style="position:absolute;left:7;top:7;width:6898;height:2" coordorigin="7,7" coordsize="68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7" o:spid="_x0000_s1028" style="position:absolute;left:7;top:7;width:6898;height:2;visibility:visible;mso-wrap-style:square;v-text-anchor:top" coordsize="68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zDKcIA&#10;AADaAAAADwAAAGRycy9kb3ducmV2LnhtbESPwWrDMBBE74H+g9hCb7HcUprWsRyS0kAuOcTtByzW&#10;xjK1VkZSHDdfHxUCOQ4z84YpV5PtxUg+dI4VPGc5COLG6Y5bBT/f2/k7iBCRNfaOScEfBVhVD7MS&#10;C+3OfKCxjq1IEA4FKjAxDoWUoTFkMWRuIE7e0XmLMUnfSu3xnOC2ly95/iYtdpwWDA70aaj5rU9W&#10;wQd6407mFX07rvfNZbHJv+qNUk+P03oJItIU7+Fbe6cVLOD/SroBsr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HMMpwgAAANoAAAAPAAAAAAAAAAAAAAAAAJgCAABkcnMvZG93&#10;bnJldi54bWxQSwUGAAAAAAQABAD1AAAAhwMAAAAA&#10;" path="m,l6898,e" filled="f" strokeweight=".25292mm">
                    <v:path arrowok="t" o:connecttype="custom" o:connectlocs="0,0;6898,0" o:connectangles="0,0"/>
                  </v:shape>
                </v:group>
                <w10:anchorlock/>
              </v:group>
            </w:pict>
          </mc:Fallback>
        </mc:AlternateContent>
      </w:r>
      <w:r w:rsidR="00D335FB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1608455" cy="9525"/>
                <wp:effectExtent l="9525" t="9525" r="127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8455" cy="9525"/>
                          <a:chOff x="0" y="0"/>
                          <a:chExt cx="2533" cy="1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18" cy="2"/>
                            <a:chOff x="7" y="7"/>
                            <a:chExt cx="2518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1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18"/>
                                <a:gd name="T2" fmla="+- 0 2525 7"/>
                                <a:gd name="T3" fmla="*/ T2 w 25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18">
                                  <a:moveTo>
                                    <a:pt x="0" y="0"/>
                                  </a:moveTo>
                                  <a:lnTo>
                                    <a:pt x="2518" y="0"/>
                                  </a:lnTo>
                                </a:path>
                              </a:pathLst>
                            </a:custGeom>
                            <a:noFill/>
                            <a:ln w="910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26.65pt;height:.75pt;mso-position-horizontal-relative:char;mso-position-vertical-relative:line" coordsize="2533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">
                <v:group id="Group 3" o:spid="_x0000_s1027" style="position:absolute;left:7;top:7;width:2518;height:2" coordorigin="7,7" coordsize="25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" o:spid="_x0000_s1028" style="position:absolute;left:7;top:7;width:2518;height:2;visibility:visible;mso-wrap-style:square;v-text-anchor:top" coordsize="25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r538IA&#10;AADaAAAADwAAAGRycy9kb3ducmV2LnhtbESPT4vCMBTE7wt+h/AEb2u6IlK7RlkURfC0/kGPj+Zt&#10;U2xeShO1+uk3guBxmJnfMJNZaytxpcaXjhV89RMQxLnTJRcK9rvlZwrCB2SNlWNScCcPs2nnY4KZ&#10;djf+pes2FCJC2GeowIRQZ1L63JBF33c1cfT+XGMxRNkUUjd4i3BbyUGSjKTFkuOCwZrmhvLz9mIV&#10;nA4umLFbyGP6WGm5Oaen5c4r1eu2P98gArXhHX6111rBEJ5X4g2Q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yvnfwgAAANoAAAAPAAAAAAAAAAAAAAAAAJgCAABkcnMvZG93&#10;bnJldi54bWxQSwUGAAAAAAQABAD1AAAAhwMAAAAA&#10;" path="m,l2518,e" filled="f" strokeweight=".25292mm">
                    <v:path arrowok="t" o:connecttype="custom" o:connectlocs="0,0;2518,0" o:connectangles="0,0"/>
                  </v:shape>
                </v:group>
                <w10:anchorlock/>
              </v:group>
            </w:pict>
          </mc:Fallback>
        </mc:AlternateContent>
      </w:r>
    </w:p>
    <w:p w:rsidR="00476ABE" w:rsidRDefault="00476ABE">
      <w:pPr>
        <w:spacing w:before="5"/>
        <w:rPr>
          <w:rFonts w:ascii="Calibri" w:eastAsia="Calibri" w:hAnsi="Calibri" w:cs="Calibri"/>
          <w:sz w:val="6"/>
          <w:szCs w:val="6"/>
        </w:rPr>
      </w:pPr>
    </w:p>
    <w:p w:rsidR="00476ABE" w:rsidRPr="00D335FB" w:rsidRDefault="00D335FB" w:rsidP="00D335FB">
      <w:pPr>
        <w:pStyle w:val="BodyText"/>
        <w:tabs>
          <w:tab w:val="left" w:pos="8944"/>
        </w:tabs>
        <w:spacing w:before="56"/>
        <w:ind w:left="2462"/>
      </w:pPr>
      <w:r>
        <w:t>Applicant’s</w:t>
      </w:r>
      <w:r>
        <w:rPr>
          <w:spacing w:val="-1"/>
        </w:rPr>
        <w:t xml:space="preserve"> </w:t>
      </w:r>
      <w:r>
        <w:t>Signature</w:t>
      </w:r>
      <w:r>
        <w:tab/>
        <w:t>Date</w:t>
      </w:r>
    </w:p>
    <w:p w:rsidR="00476ABE" w:rsidRDefault="00476ABE">
      <w:pPr>
        <w:spacing w:before="2"/>
        <w:rPr>
          <w:rFonts w:ascii="Calibri" w:eastAsia="Calibri" w:hAnsi="Calibri" w:cs="Calibri"/>
          <w:sz w:val="26"/>
          <w:szCs w:val="26"/>
        </w:rPr>
      </w:pPr>
    </w:p>
    <w:p w:rsidR="00476ABE" w:rsidRDefault="00D335FB" w:rsidP="006660EA">
      <w:pPr>
        <w:ind w:left="302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 xml:space="preserve">Make checks payable to: </w:t>
      </w:r>
      <w:r>
        <w:rPr>
          <w:rFonts w:ascii="Calibri"/>
          <w:i/>
          <w:sz w:val="24"/>
        </w:rPr>
        <w:t>Talbot</w:t>
      </w:r>
      <w:r>
        <w:rPr>
          <w:rFonts w:ascii="Calibri"/>
          <w:i/>
          <w:spacing w:val="-9"/>
          <w:sz w:val="24"/>
        </w:rPr>
        <w:t xml:space="preserve"> </w:t>
      </w:r>
      <w:r>
        <w:rPr>
          <w:rFonts w:ascii="Calibri"/>
          <w:i/>
          <w:sz w:val="24"/>
        </w:rPr>
        <w:t>Humane</w:t>
      </w:r>
      <w:r w:rsidR="006660EA">
        <w:rPr>
          <w:rFonts w:ascii="Calibri" w:eastAsia="Calibri" w:hAnsi="Calibri" w:cs="Calibri"/>
          <w:sz w:val="24"/>
          <w:szCs w:val="24"/>
        </w:rPr>
        <w:t xml:space="preserve">   </w:t>
      </w:r>
      <w:r>
        <w:rPr>
          <w:rFonts w:ascii="Calibri"/>
          <w:b/>
          <w:i/>
          <w:sz w:val="24"/>
        </w:rPr>
        <w:t>Please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mail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with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this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signed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form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 xml:space="preserve">to: </w:t>
      </w:r>
      <w:r>
        <w:rPr>
          <w:rFonts w:ascii="Calibri"/>
          <w:i/>
          <w:sz w:val="24"/>
        </w:rPr>
        <w:t>Talbot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Humane,</w:t>
      </w:r>
      <w:r>
        <w:rPr>
          <w:rFonts w:ascii="Calibri"/>
          <w:i/>
          <w:spacing w:val="-2"/>
          <w:sz w:val="24"/>
        </w:rPr>
        <w:t xml:space="preserve"> </w:t>
      </w:r>
      <w:r>
        <w:rPr>
          <w:rFonts w:ascii="Calibri"/>
          <w:i/>
          <w:sz w:val="24"/>
        </w:rPr>
        <w:t>Attn:</w:t>
      </w:r>
      <w:r>
        <w:rPr>
          <w:rFonts w:ascii="Calibri"/>
          <w:i/>
          <w:spacing w:val="-2"/>
          <w:sz w:val="24"/>
        </w:rPr>
        <w:t xml:space="preserve"> </w:t>
      </w:r>
      <w:r w:rsidR="006629CF">
        <w:rPr>
          <w:rFonts w:ascii="Calibri"/>
          <w:i/>
          <w:sz w:val="24"/>
        </w:rPr>
        <w:t>Patty Quimby</w:t>
      </w:r>
      <w:r>
        <w:rPr>
          <w:rFonts w:ascii="Calibri"/>
          <w:i/>
          <w:sz w:val="24"/>
        </w:rPr>
        <w:t>,</w:t>
      </w:r>
      <w:r>
        <w:rPr>
          <w:rFonts w:ascii="Calibri"/>
          <w:i/>
          <w:spacing w:val="-1"/>
          <w:sz w:val="24"/>
        </w:rPr>
        <w:t xml:space="preserve"> </w:t>
      </w:r>
      <w:r>
        <w:rPr>
          <w:rFonts w:ascii="Calibri"/>
          <w:i/>
          <w:sz w:val="24"/>
        </w:rPr>
        <w:t>P.O.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Box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1143,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Easton,</w:t>
      </w:r>
      <w:r>
        <w:rPr>
          <w:rFonts w:ascii="Calibri"/>
          <w:i/>
          <w:spacing w:val="-3"/>
          <w:sz w:val="24"/>
        </w:rPr>
        <w:t xml:space="preserve"> </w:t>
      </w:r>
      <w:r>
        <w:rPr>
          <w:rFonts w:ascii="Calibri"/>
          <w:i/>
          <w:sz w:val="24"/>
        </w:rPr>
        <w:t>MD</w:t>
      </w:r>
      <w:r w:rsidR="006660EA">
        <w:rPr>
          <w:rFonts w:ascii="Calibri"/>
          <w:i/>
          <w:sz w:val="24"/>
        </w:rPr>
        <w:t xml:space="preserve"> 21601. </w:t>
      </w:r>
      <w:bookmarkStart w:id="0" w:name="_GoBack"/>
      <w:bookmarkEnd w:id="0"/>
    </w:p>
    <w:sectPr w:rsidR="00476ABE">
      <w:type w:val="continuous"/>
      <w:pgSz w:w="12240" w:h="15840"/>
      <w:pgMar w:top="480" w:right="6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BE"/>
    <w:rsid w:val="001B27B8"/>
    <w:rsid w:val="00476ABE"/>
    <w:rsid w:val="00513980"/>
    <w:rsid w:val="006629CF"/>
    <w:rsid w:val="006660EA"/>
    <w:rsid w:val="00D10A18"/>
    <w:rsid w:val="00D3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30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3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8"/>
      <w:ind w:left="302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33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Langfitt</dc:creator>
  <cp:lastModifiedBy>Patty Quimby</cp:lastModifiedBy>
  <cp:revision>2</cp:revision>
  <cp:lastPrinted>2016-07-08T18:42:00Z</cp:lastPrinted>
  <dcterms:created xsi:type="dcterms:W3CDTF">2016-07-08T18:43:00Z</dcterms:created>
  <dcterms:modified xsi:type="dcterms:W3CDTF">2016-07-08T18:43:00Z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2014-07-28T00:00:00Z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2015-07-14T00:00:00Z</vt:filetime>
  </property>
</Properties>
</file>